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772" w:rsidRPr="00E87772" w:rsidRDefault="00E87772" w:rsidP="00930F02">
      <w:pPr>
        <w:spacing w:after="0" w:line="240" w:lineRule="auto"/>
        <w:ind w:left="6521"/>
        <w:rPr>
          <w:rFonts w:ascii="Times New Roman" w:hAnsi="Times New Roman" w:cs="Times New Roman"/>
          <w:sz w:val="24"/>
          <w:szCs w:val="24"/>
        </w:rPr>
      </w:pPr>
      <w:r w:rsidRPr="00E87772">
        <w:rPr>
          <w:rFonts w:ascii="Times New Roman" w:hAnsi="Times New Roman" w:cs="Times New Roman"/>
          <w:sz w:val="24"/>
          <w:szCs w:val="24"/>
        </w:rPr>
        <w:t>Утверждаю:</w:t>
      </w:r>
    </w:p>
    <w:p w:rsidR="00024BA7" w:rsidRPr="00E87772" w:rsidRDefault="00024BA7" w:rsidP="00024BA7">
      <w:pPr>
        <w:spacing w:after="0" w:line="240" w:lineRule="auto"/>
        <w:ind w:left="65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МБОУ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Кременевской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ОШ</w:t>
      </w:r>
    </w:p>
    <w:p w:rsidR="00E87772" w:rsidRPr="00E87772" w:rsidRDefault="00E87772" w:rsidP="00024BA7">
      <w:pPr>
        <w:tabs>
          <w:tab w:val="left" w:pos="8505"/>
        </w:tabs>
        <w:spacing w:after="0" w:line="240" w:lineRule="auto"/>
        <w:ind w:left="6521"/>
        <w:rPr>
          <w:rFonts w:ascii="Times New Roman" w:hAnsi="Times New Roman" w:cs="Times New Roman"/>
          <w:sz w:val="24"/>
          <w:szCs w:val="24"/>
        </w:rPr>
      </w:pPr>
    </w:p>
    <w:p w:rsidR="00E87772" w:rsidRPr="00E87772" w:rsidRDefault="00024BA7" w:rsidP="00930F02">
      <w:pPr>
        <w:spacing w:after="0" w:line="240" w:lineRule="auto"/>
        <w:ind w:left="65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 М.Ю.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Седжева</w:t>
      </w:r>
      <w:proofErr w:type="spellEnd"/>
    </w:p>
    <w:p w:rsidR="00024BA7" w:rsidRDefault="00024BA7" w:rsidP="00024BA7">
      <w:pPr>
        <w:spacing w:after="0" w:line="240" w:lineRule="auto"/>
        <w:ind w:left="55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</w:t>
      </w:r>
    </w:p>
    <w:p w:rsidR="00E87772" w:rsidRPr="00024BA7" w:rsidRDefault="00024BA7" w:rsidP="00024BA7">
      <w:pPr>
        <w:spacing w:after="0" w:line="240" w:lineRule="auto"/>
        <w:ind w:left="55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</w:t>
      </w:r>
      <w:r w:rsidRPr="00024BA7">
        <w:rPr>
          <w:rFonts w:ascii="Times New Roman" w:hAnsi="Times New Roman" w:cs="Times New Roman"/>
          <w:sz w:val="24"/>
        </w:rPr>
        <w:t>Приказ № 83 от 01.09.2020</w:t>
      </w:r>
    </w:p>
    <w:p w:rsidR="00E87772" w:rsidRDefault="00E87772" w:rsidP="00024B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87772" w:rsidRDefault="00E87772" w:rsidP="00E8777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Список учебников и учебных пособий,</w:t>
      </w:r>
    </w:p>
    <w:p w:rsidR="00E87772" w:rsidRDefault="00E87772" w:rsidP="00E8777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sz w:val="28"/>
          <w:szCs w:val="28"/>
        </w:rPr>
        <w:t>определенных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муниципальным бюджетным общеобразовательным учреждением  </w:t>
      </w:r>
      <w:proofErr w:type="spellStart"/>
      <w:r w:rsidR="00024BA7">
        <w:rPr>
          <w:rFonts w:ascii="Times New Roman" w:hAnsi="Times New Roman"/>
          <w:b/>
          <w:sz w:val="28"/>
          <w:szCs w:val="28"/>
        </w:rPr>
        <w:t>Кременевской</w:t>
      </w:r>
      <w:proofErr w:type="spellEnd"/>
      <w:r w:rsidR="00024BA7">
        <w:rPr>
          <w:rFonts w:ascii="Times New Roman" w:hAnsi="Times New Roman"/>
          <w:b/>
          <w:sz w:val="28"/>
          <w:szCs w:val="28"/>
        </w:rPr>
        <w:t xml:space="preserve"> основной школы </w:t>
      </w:r>
      <w:r>
        <w:rPr>
          <w:rFonts w:ascii="Times New Roman" w:hAnsi="Times New Roman"/>
          <w:b/>
          <w:sz w:val="28"/>
          <w:szCs w:val="28"/>
        </w:rPr>
        <w:t>на 20</w:t>
      </w:r>
      <w:r w:rsidR="00D14D1A">
        <w:rPr>
          <w:rFonts w:ascii="Times New Roman" w:hAnsi="Times New Roman"/>
          <w:b/>
          <w:sz w:val="28"/>
          <w:szCs w:val="28"/>
        </w:rPr>
        <w:t>20</w:t>
      </w:r>
      <w:r>
        <w:rPr>
          <w:rFonts w:ascii="Times New Roman" w:hAnsi="Times New Roman"/>
          <w:b/>
          <w:sz w:val="28"/>
          <w:szCs w:val="28"/>
        </w:rPr>
        <w:t>-202</w:t>
      </w:r>
      <w:r w:rsidR="00D14D1A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E87772" w:rsidRDefault="00E87772" w:rsidP="00E8777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2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462"/>
        <w:gridCol w:w="4111"/>
        <w:gridCol w:w="709"/>
      </w:tblGrid>
      <w:tr w:rsidR="00753E4B" w:rsidRPr="00365AC4" w:rsidTr="00591749">
        <w:tc>
          <w:tcPr>
            <w:tcW w:w="546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3E4B" w:rsidRPr="00753E4B" w:rsidRDefault="00753E4B" w:rsidP="0036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65AC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Автор/Название</w:t>
            </w:r>
          </w:p>
        </w:tc>
        <w:tc>
          <w:tcPr>
            <w:tcW w:w="411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3E4B" w:rsidRPr="00753E4B" w:rsidRDefault="00753E4B" w:rsidP="0036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65AC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Издательство</w:t>
            </w:r>
            <w:r w:rsidR="00E8777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/Год</w:t>
            </w:r>
          </w:p>
        </w:tc>
        <w:tc>
          <w:tcPr>
            <w:tcW w:w="70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3E4B" w:rsidRPr="008B5E71" w:rsidRDefault="008B5E71" w:rsidP="00365AC4">
            <w:pPr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Класс</w:t>
            </w:r>
          </w:p>
        </w:tc>
      </w:tr>
      <w:tr w:rsidR="0018480C" w:rsidRPr="00365AC4" w:rsidTr="00591749">
        <w:tc>
          <w:tcPr>
            <w:tcW w:w="546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480C" w:rsidRPr="00591749" w:rsidRDefault="0018480C" w:rsidP="00184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Горецкий В.Г., Кирюшкин В.А., Виноградская Л.А. и др. Азбука. В 2-х частях</w:t>
            </w:r>
          </w:p>
        </w:tc>
        <w:tc>
          <w:tcPr>
            <w:tcW w:w="411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480C" w:rsidRPr="00365AC4" w:rsidRDefault="0018480C" w:rsidP="001848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C57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 Издательство «Просвещение»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2020</w:t>
            </w:r>
          </w:p>
        </w:tc>
        <w:tc>
          <w:tcPr>
            <w:tcW w:w="70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480C" w:rsidRPr="0018480C" w:rsidRDefault="0018480C" w:rsidP="0018480C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8480C" w:rsidRPr="00365AC4" w:rsidTr="00591749">
        <w:tc>
          <w:tcPr>
            <w:tcW w:w="546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480C" w:rsidRPr="00591749" w:rsidRDefault="0018480C" w:rsidP="00184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91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Канакина</w:t>
            </w:r>
            <w:proofErr w:type="spellEnd"/>
            <w:r w:rsidRPr="00591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В.П., Горецкий В.Г. Русский язык</w:t>
            </w:r>
          </w:p>
        </w:tc>
        <w:tc>
          <w:tcPr>
            <w:tcW w:w="411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480C" w:rsidRPr="00365AC4" w:rsidRDefault="0018480C" w:rsidP="001848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C57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 Издательство «Просвещение»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2020</w:t>
            </w:r>
          </w:p>
        </w:tc>
        <w:tc>
          <w:tcPr>
            <w:tcW w:w="70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480C" w:rsidRPr="0018480C" w:rsidRDefault="0018480C" w:rsidP="0018480C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8480C" w:rsidRPr="00365AC4" w:rsidTr="00591749">
        <w:tc>
          <w:tcPr>
            <w:tcW w:w="546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480C" w:rsidRPr="00591749" w:rsidRDefault="0018480C" w:rsidP="00184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Климанова Л. Ф., Горецкий В.Г., Голованова М.В. и др.  Литературное чтение. В 2-х частях</w:t>
            </w:r>
          </w:p>
        </w:tc>
        <w:tc>
          <w:tcPr>
            <w:tcW w:w="411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480C" w:rsidRPr="00365AC4" w:rsidRDefault="0018480C" w:rsidP="001848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C57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 Издательство «Просвещение»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2020</w:t>
            </w:r>
          </w:p>
        </w:tc>
        <w:tc>
          <w:tcPr>
            <w:tcW w:w="70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480C" w:rsidRPr="0018480C" w:rsidRDefault="0018480C" w:rsidP="0018480C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8480C" w:rsidRPr="00365AC4" w:rsidTr="00591749">
        <w:tc>
          <w:tcPr>
            <w:tcW w:w="546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480C" w:rsidRPr="00591749" w:rsidRDefault="0018480C" w:rsidP="00184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Моро М.И., Волкова С.И., Степанова С.В. Математика. В 2-х частях</w:t>
            </w:r>
          </w:p>
        </w:tc>
        <w:tc>
          <w:tcPr>
            <w:tcW w:w="411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480C" w:rsidRPr="00365AC4" w:rsidRDefault="0018480C" w:rsidP="001848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C57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 Издательство «Просвещение»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2020</w:t>
            </w:r>
          </w:p>
        </w:tc>
        <w:tc>
          <w:tcPr>
            <w:tcW w:w="70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480C" w:rsidRPr="0018480C" w:rsidRDefault="0018480C" w:rsidP="0018480C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8480C" w:rsidRPr="00365AC4" w:rsidTr="00591749">
        <w:tc>
          <w:tcPr>
            <w:tcW w:w="546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480C" w:rsidRPr="00591749" w:rsidRDefault="0018480C" w:rsidP="00184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Плешаков А.А. Окружающий мир. В 2-х частях</w:t>
            </w:r>
          </w:p>
        </w:tc>
        <w:tc>
          <w:tcPr>
            <w:tcW w:w="411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480C" w:rsidRPr="00365AC4" w:rsidRDefault="0018480C" w:rsidP="001848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C57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 Издательство «Просвещение»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2020</w:t>
            </w:r>
          </w:p>
        </w:tc>
        <w:tc>
          <w:tcPr>
            <w:tcW w:w="70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480C" w:rsidRPr="0018480C" w:rsidRDefault="0018480C" w:rsidP="0018480C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53E4B" w:rsidRPr="006524B7" w:rsidTr="00591749">
        <w:tc>
          <w:tcPr>
            <w:tcW w:w="546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3E4B" w:rsidRPr="00753E4B" w:rsidRDefault="00753E4B" w:rsidP="00753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3E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Иванов С.В., Евдокимова А.О., Кузнецова М.И. /Под ред. Иванова С.В. Русский язык (в 2 частях)</w:t>
            </w:r>
          </w:p>
        </w:tc>
        <w:tc>
          <w:tcPr>
            <w:tcW w:w="411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3E4B" w:rsidRPr="00753E4B" w:rsidRDefault="00753E4B" w:rsidP="00753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3E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Издательский центр «ВЕНТАНА-ГРАФ»</w:t>
            </w:r>
            <w:r w:rsidR="000C06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2018</w:t>
            </w:r>
          </w:p>
        </w:tc>
        <w:tc>
          <w:tcPr>
            <w:tcW w:w="70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3E4B" w:rsidRPr="00753E4B" w:rsidRDefault="00753E4B" w:rsidP="00753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3E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753E4B" w:rsidRPr="006524B7" w:rsidTr="00591749">
        <w:tc>
          <w:tcPr>
            <w:tcW w:w="546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3E4B" w:rsidRPr="00753E4B" w:rsidRDefault="00753E4B" w:rsidP="00753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53E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Бим</w:t>
            </w:r>
            <w:proofErr w:type="spellEnd"/>
            <w:r w:rsidRPr="00753E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И.Л., Рыжова Л.И. Немецкий язык (в 2 частях)</w:t>
            </w:r>
          </w:p>
        </w:tc>
        <w:tc>
          <w:tcPr>
            <w:tcW w:w="411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3E4B" w:rsidRPr="00753E4B" w:rsidRDefault="00753E4B" w:rsidP="00753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3E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 Издательство «Просвещение»</w:t>
            </w:r>
            <w:r w:rsidR="000C06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2018</w:t>
            </w:r>
          </w:p>
        </w:tc>
        <w:tc>
          <w:tcPr>
            <w:tcW w:w="70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3E4B" w:rsidRPr="00753E4B" w:rsidRDefault="00753E4B" w:rsidP="00753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3E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753E4B" w:rsidRPr="006524B7" w:rsidTr="00591749">
        <w:tc>
          <w:tcPr>
            <w:tcW w:w="546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3E4B" w:rsidRPr="00753E4B" w:rsidRDefault="00753E4B" w:rsidP="00753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53E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Ефросинина</w:t>
            </w:r>
            <w:proofErr w:type="spellEnd"/>
            <w:r w:rsidRPr="00753E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Л.А. Литературное чтение. 2 класс. В 2 ч.</w:t>
            </w:r>
          </w:p>
        </w:tc>
        <w:tc>
          <w:tcPr>
            <w:tcW w:w="411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3E4B" w:rsidRPr="00753E4B" w:rsidRDefault="00753E4B" w:rsidP="00753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3E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Издательский центр ВЕНТАНА-ГРАФ</w:t>
            </w:r>
            <w:r w:rsidR="000C06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2018</w:t>
            </w:r>
          </w:p>
        </w:tc>
        <w:tc>
          <w:tcPr>
            <w:tcW w:w="70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3E4B" w:rsidRPr="00753E4B" w:rsidRDefault="00753E4B" w:rsidP="00753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3E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753E4B" w:rsidRPr="006524B7" w:rsidTr="00591749">
        <w:tc>
          <w:tcPr>
            <w:tcW w:w="546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3E4B" w:rsidRPr="00753E4B" w:rsidRDefault="00753E4B" w:rsidP="00753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53E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Рудницкая</w:t>
            </w:r>
            <w:proofErr w:type="spellEnd"/>
            <w:r w:rsidRPr="00753E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В.Н., Юдачёва Т.В. Математика (в 2 частях)</w:t>
            </w:r>
          </w:p>
        </w:tc>
        <w:tc>
          <w:tcPr>
            <w:tcW w:w="411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3E4B" w:rsidRPr="00753E4B" w:rsidRDefault="00753E4B" w:rsidP="00753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3E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Издательский центр «ВЕНТАНА-ГРАФ»</w:t>
            </w:r>
            <w:r w:rsidR="000C06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2018</w:t>
            </w:r>
          </w:p>
        </w:tc>
        <w:tc>
          <w:tcPr>
            <w:tcW w:w="70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3E4B" w:rsidRPr="00753E4B" w:rsidRDefault="00753E4B" w:rsidP="00753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3E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753E4B" w:rsidRPr="006524B7" w:rsidTr="00591749">
        <w:tc>
          <w:tcPr>
            <w:tcW w:w="546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3E4B" w:rsidRPr="00753E4B" w:rsidRDefault="00753E4B" w:rsidP="00753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3E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Виноградова Н.Ф. Окружающий мир (в 2 частях)</w:t>
            </w:r>
          </w:p>
        </w:tc>
        <w:tc>
          <w:tcPr>
            <w:tcW w:w="411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3E4B" w:rsidRPr="00753E4B" w:rsidRDefault="00753E4B" w:rsidP="00753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3E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Издательский центр «ВЕНТАНА-ГРАФ»</w:t>
            </w:r>
            <w:r w:rsidR="00E87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2017</w:t>
            </w:r>
          </w:p>
        </w:tc>
        <w:tc>
          <w:tcPr>
            <w:tcW w:w="70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3E4B" w:rsidRPr="00753E4B" w:rsidRDefault="00753E4B" w:rsidP="00753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3E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753E4B" w:rsidRPr="006524B7" w:rsidTr="00591749">
        <w:tc>
          <w:tcPr>
            <w:tcW w:w="546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3E4B" w:rsidRPr="00753E4B" w:rsidRDefault="00753E4B" w:rsidP="00753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3E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Иванов С.В., Евдокимова А.О., Кузнецова М.И. /Под ред. Иванова С.В. Русский язык (в 2 частях)</w:t>
            </w:r>
          </w:p>
        </w:tc>
        <w:tc>
          <w:tcPr>
            <w:tcW w:w="411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3E4B" w:rsidRPr="00753E4B" w:rsidRDefault="00753E4B" w:rsidP="00753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3E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Издательский центр «ВЕНТАНА-ГРАФ»</w:t>
            </w:r>
            <w:r w:rsidR="00E87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2019</w:t>
            </w:r>
          </w:p>
        </w:tc>
        <w:tc>
          <w:tcPr>
            <w:tcW w:w="70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3E4B" w:rsidRPr="00753E4B" w:rsidRDefault="00753E4B" w:rsidP="00753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3E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753E4B" w:rsidRPr="006524B7" w:rsidTr="00591749">
        <w:tc>
          <w:tcPr>
            <w:tcW w:w="546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3E4B" w:rsidRPr="00753E4B" w:rsidRDefault="00753E4B" w:rsidP="00753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53E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Бим</w:t>
            </w:r>
            <w:proofErr w:type="spellEnd"/>
            <w:r w:rsidRPr="00753E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И.Л., Рыжова Л.И., Фомичева Л.М. Немецкий язык (в 2 частях)</w:t>
            </w:r>
          </w:p>
        </w:tc>
        <w:tc>
          <w:tcPr>
            <w:tcW w:w="411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3E4B" w:rsidRPr="00753E4B" w:rsidRDefault="00753E4B" w:rsidP="00753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3E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 Издательство «Просвещение»</w:t>
            </w:r>
            <w:r w:rsidR="00E87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2018</w:t>
            </w:r>
          </w:p>
        </w:tc>
        <w:tc>
          <w:tcPr>
            <w:tcW w:w="70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3E4B" w:rsidRPr="00753E4B" w:rsidRDefault="00753E4B" w:rsidP="00753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3E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753E4B" w:rsidRPr="006524B7" w:rsidTr="00591749">
        <w:tc>
          <w:tcPr>
            <w:tcW w:w="546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3E4B" w:rsidRPr="00753E4B" w:rsidRDefault="00753E4B" w:rsidP="00753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53E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Ефросинина</w:t>
            </w:r>
            <w:proofErr w:type="spellEnd"/>
            <w:r w:rsidRPr="00753E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Л.А., </w:t>
            </w:r>
            <w:proofErr w:type="spellStart"/>
            <w:r w:rsidRPr="00753E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Оморокова</w:t>
            </w:r>
            <w:proofErr w:type="spellEnd"/>
            <w:r w:rsidRPr="00753E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М.И. Литературное чтение. 3 класс. В 2 ч.</w:t>
            </w:r>
          </w:p>
        </w:tc>
        <w:tc>
          <w:tcPr>
            <w:tcW w:w="411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3E4B" w:rsidRPr="00753E4B" w:rsidRDefault="00753E4B" w:rsidP="00753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3E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Издательский центр ВЕНТАНА-ГРАФ</w:t>
            </w:r>
            <w:r w:rsidR="00E87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2019</w:t>
            </w:r>
          </w:p>
        </w:tc>
        <w:tc>
          <w:tcPr>
            <w:tcW w:w="70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3E4B" w:rsidRPr="00753E4B" w:rsidRDefault="00753E4B" w:rsidP="00753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3E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753E4B" w:rsidRPr="006524B7" w:rsidTr="00591749">
        <w:tc>
          <w:tcPr>
            <w:tcW w:w="546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3E4B" w:rsidRPr="00753E4B" w:rsidRDefault="00753E4B" w:rsidP="00753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53E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Рудницкая</w:t>
            </w:r>
            <w:proofErr w:type="spellEnd"/>
            <w:r w:rsidRPr="00753E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В.Н., Юдачёва Т.В. Математика (в 2 частях)</w:t>
            </w:r>
          </w:p>
        </w:tc>
        <w:tc>
          <w:tcPr>
            <w:tcW w:w="411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3E4B" w:rsidRPr="00753E4B" w:rsidRDefault="00753E4B" w:rsidP="00753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3E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Издательский центр «ВЕНТАНА-ГРАФ»</w:t>
            </w:r>
            <w:r w:rsidR="00E87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2019</w:t>
            </w:r>
          </w:p>
        </w:tc>
        <w:tc>
          <w:tcPr>
            <w:tcW w:w="70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3E4B" w:rsidRPr="00753E4B" w:rsidRDefault="00753E4B" w:rsidP="00753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3E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CD4A0A" w:rsidRPr="006524B7" w:rsidTr="00591749">
        <w:tc>
          <w:tcPr>
            <w:tcW w:w="546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4A0A" w:rsidRPr="00CD4A0A" w:rsidRDefault="00CD4A0A" w:rsidP="00CD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4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Виноградова Н.Ф., Калинова Г.С. Окружающий мир (в 2 частях)</w:t>
            </w:r>
          </w:p>
        </w:tc>
        <w:tc>
          <w:tcPr>
            <w:tcW w:w="411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4A0A" w:rsidRPr="00CD4A0A" w:rsidRDefault="00CD4A0A" w:rsidP="00CD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4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Издательский центр «ВЕНТАНА-ГРАФ»</w:t>
            </w:r>
            <w:r w:rsidR="004362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2019</w:t>
            </w:r>
          </w:p>
        </w:tc>
        <w:tc>
          <w:tcPr>
            <w:tcW w:w="70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4A0A" w:rsidRPr="00CD4A0A" w:rsidRDefault="00CD4A0A" w:rsidP="00CD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4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0C579F" w:rsidRPr="006524B7" w:rsidTr="00591749">
        <w:tc>
          <w:tcPr>
            <w:tcW w:w="546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579F" w:rsidRPr="000C579F" w:rsidRDefault="000C579F" w:rsidP="000C5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57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Иванов С.В., Евдокимова А.О., Кузнецова М.И. /Под ред. Иванова С.В. Русский язык (в 2 частях)</w:t>
            </w:r>
          </w:p>
        </w:tc>
        <w:tc>
          <w:tcPr>
            <w:tcW w:w="411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579F" w:rsidRPr="000C579F" w:rsidRDefault="000C579F" w:rsidP="000C5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57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Издательский центр «ВЕНТАНА-ГРАФ»</w:t>
            </w:r>
            <w:r w:rsidR="004362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2020</w:t>
            </w:r>
          </w:p>
        </w:tc>
        <w:tc>
          <w:tcPr>
            <w:tcW w:w="70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579F" w:rsidRPr="000C579F" w:rsidRDefault="000C579F" w:rsidP="000C5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57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0C579F" w:rsidRPr="006524B7" w:rsidTr="00591749">
        <w:tc>
          <w:tcPr>
            <w:tcW w:w="546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579F" w:rsidRPr="000C579F" w:rsidRDefault="000C579F" w:rsidP="000C5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C57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Бим</w:t>
            </w:r>
            <w:proofErr w:type="spellEnd"/>
            <w:r w:rsidRPr="000C57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И.Л., Рыжова Л</w:t>
            </w:r>
            <w:proofErr w:type="gramStart"/>
            <w:r w:rsidRPr="000C57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.</w:t>
            </w:r>
            <w:proofErr w:type="gramEnd"/>
            <w:r w:rsidRPr="000C57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И. Немецкий язык (в 2 частях)</w:t>
            </w:r>
          </w:p>
        </w:tc>
        <w:tc>
          <w:tcPr>
            <w:tcW w:w="411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579F" w:rsidRPr="000C579F" w:rsidRDefault="000C579F" w:rsidP="000C5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57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 Издательство «Просвещение»</w:t>
            </w:r>
            <w:r w:rsidR="004362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2019</w:t>
            </w:r>
          </w:p>
        </w:tc>
        <w:tc>
          <w:tcPr>
            <w:tcW w:w="70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579F" w:rsidRPr="000C579F" w:rsidRDefault="000C579F" w:rsidP="000C5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57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0C579F" w:rsidRPr="006524B7" w:rsidTr="00591749">
        <w:tc>
          <w:tcPr>
            <w:tcW w:w="546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579F" w:rsidRPr="000C579F" w:rsidRDefault="000C579F" w:rsidP="000C5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C57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Ефросинина</w:t>
            </w:r>
            <w:proofErr w:type="spellEnd"/>
            <w:r w:rsidRPr="000C57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Л.А., </w:t>
            </w:r>
            <w:proofErr w:type="spellStart"/>
            <w:r w:rsidRPr="000C57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Оморокова</w:t>
            </w:r>
            <w:proofErr w:type="spellEnd"/>
            <w:r w:rsidRPr="000C57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М.И. Литературное чтение. 4 класс. В 2 ч.</w:t>
            </w:r>
          </w:p>
        </w:tc>
        <w:tc>
          <w:tcPr>
            <w:tcW w:w="411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579F" w:rsidRPr="000C579F" w:rsidRDefault="000C579F" w:rsidP="000C5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57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Издательский центр ВЕНТАНА-ГРАФ</w:t>
            </w:r>
            <w:r w:rsidR="004362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2019</w:t>
            </w:r>
          </w:p>
        </w:tc>
        <w:tc>
          <w:tcPr>
            <w:tcW w:w="70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579F" w:rsidRPr="000C579F" w:rsidRDefault="000C579F" w:rsidP="000C5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57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0C579F" w:rsidRPr="006524B7" w:rsidTr="00591749">
        <w:tc>
          <w:tcPr>
            <w:tcW w:w="546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579F" w:rsidRPr="000C579F" w:rsidRDefault="000C579F" w:rsidP="000C5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C57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Рудницкая</w:t>
            </w:r>
            <w:proofErr w:type="spellEnd"/>
            <w:r w:rsidRPr="000C57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В.Н., Юдачёва Т.В. Математика (в 2 частях)</w:t>
            </w:r>
          </w:p>
        </w:tc>
        <w:tc>
          <w:tcPr>
            <w:tcW w:w="411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579F" w:rsidRPr="000C579F" w:rsidRDefault="000C579F" w:rsidP="000C5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57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Издательский центр «ВЕНТАНА-ГРАФ»</w:t>
            </w:r>
            <w:r w:rsidR="004362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2020</w:t>
            </w:r>
          </w:p>
        </w:tc>
        <w:tc>
          <w:tcPr>
            <w:tcW w:w="70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579F" w:rsidRPr="000C579F" w:rsidRDefault="000C579F" w:rsidP="000C5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57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0C579F" w:rsidRPr="006524B7" w:rsidTr="00591749">
        <w:tc>
          <w:tcPr>
            <w:tcW w:w="546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579F" w:rsidRPr="000C579F" w:rsidRDefault="000C579F" w:rsidP="000C5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57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Виноградова Н.Ф., Калинова Г.С. Окружающий мир (в 2 частях)</w:t>
            </w:r>
          </w:p>
        </w:tc>
        <w:tc>
          <w:tcPr>
            <w:tcW w:w="411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579F" w:rsidRPr="000C579F" w:rsidRDefault="000C579F" w:rsidP="000C5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57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Издательский центр «ВЕНТАНА-ГРАФ»</w:t>
            </w:r>
            <w:r w:rsidR="004362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2020</w:t>
            </w:r>
          </w:p>
        </w:tc>
        <w:tc>
          <w:tcPr>
            <w:tcW w:w="70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579F" w:rsidRPr="000C579F" w:rsidRDefault="000C579F" w:rsidP="000C5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57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0C579F" w:rsidRPr="006524B7" w:rsidTr="00591749">
        <w:tc>
          <w:tcPr>
            <w:tcW w:w="546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579F" w:rsidRPr="000C579F" w:rsidRDefault="000C579F" w:rsidP="000C5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57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Кураев А.В. Основы религиозных культур и светской этики. Основы православной культуры</w:t>
            </w:r>
          </w:p>
        </w:tc>
        <w:tc>
          <w:tcPr>
            <w:tcW w:w="411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579F" w:rsidRPr="000C579F" w:rsidRDefault="000C579F" w:rsidP="000C5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57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ОАО Издательство "Просвещение"</w:t>
            </w:r>
            <w:r w:rsidR="00591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2019</w:t>
            </w:r>
          </w:p>
        </w:tc>
        <w:tc>
          <w:tcPr>
            <w:tcW w:w="70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579F" w:rsidRPr="000C579F" w:rsidRDefault="000C579F" w:rsidP="000C5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57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436253" w:rsidRPr="006524B7" w:rsidTr="00591749">
        <w:tc>
          <w:tcPr>
            <w:tcW w:w="546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6253" w:rsidRPr="000C579F" w:rsidRDefault="00436253" w:rsidP="00CC2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Александрова</w:t>
            </w:r>
            <w:r w:rsidR="00CC29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О.М. и др. Русский родной язык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Русский родной язык</w:t>
            </w:r>
          </w:p>
        </w:tc>
        <w:tc>
          <w:tcPr>
            <w:tcW w:w="411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6253" w:rsidRPr="000C579F" w:rsidRDefault="00CC293F" w:rsidP="000C5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57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 Издательство "Просвещение"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="004362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70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6253" w:rsidRPr="000C579F" w:rsidRDefault="00436253" w:rsidP="000C5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0C579F" w:rsidRPr="006524B7" w:rsidTr="00591749">
        <w:tc>
          <w:tcPr>
            <w:tcW w:w="546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579F" w:rsidRPr="000C579F" w:rsidRDefault="000C579F" w:rsidP="000C5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57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Горяева Н. А., Островская О.В. /Под ред. </w:t>
            </w:r>
            <w:proofErr w:type="spellStart"/>
            <w:r w:rsidRPr="000C57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Неменского</w:t>
            </w:r>
            <w:proofErr w:type="spellEnd"/>
            <w:r w:rsidRPr="000C57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Б.М. Изобразительное искусство</w:t>
            </w:r>
          </w:p>
        </w:tc>
        <w:tc>
          <w:tcPr>
            <w:tcW w:w="411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579F" w:rsidRPr="000C579F" w:rsidRDefault="000C579F" w:rsidP="000C5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57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 Издательство «Просвещение»</w:t>
            </w:r>
            <w:r w:rsidR="00994B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2018</w:t>
            </w:r>
          </w:p>
        </w:tc>
        <w:tc>
          <w:tcPr>
            <w:tcW w:w="70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579F" w:rsidRPr="000C579F" w:rsidRDefault="000C579F" w:rsidP="000C5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57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0C579F" w:rsidRPr="006524B7" w:rsidTr="00591749">
        <w:tc>
          <w:tcPr>
            <w:tcW w:w="546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579F" w:rsidRPr="000C579F" w:rsidRDefault="000C579F" w:rsidP="000C5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57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Сергеева Г.П., Критская Е.Д. Музыка</w:t>
            </w:r>
          </w:p>
        </w:tc>
        <w:tc>
          <w:tcPr>
            <w:tcW w:w="411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579F" w:rsidRPr="000C579F" w:rsidRDefault="000C579F" w:rsidP="000C5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57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 Издательство «Просвещение»</w:t>
            </w:r>
            <w:r w:rsidR="00994B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2018</w:t>
            </w:r>
          </w:p>
        </w:tc>
        <w:tc>
          <w:tcPr>
            <w:tcW w:w="70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579F" w:rsidRPr="000C579F" w:rsidRDefault="000C579F" w:rsidP="000C5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57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0C579F" w:rsidRPr="006524B7" w:rsidTr="00591749">
        <w:tc>
          <w:tcPr>
            <w:tcW w:w="546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579F" w:rsidRPr="000C579F" w:rsidRDefault="000C579F" w:rsidP="000C5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57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Синица Н.В., Симоненко В.Д. Технология. Технологии ведения дома. 5 класс.</w:t>
            </w:r>
          </w:p>
        </w:tc>
        <w:tc>
          <w:tcPr>
            <w:tcW w:w="411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579F" w:rsidRPr="000C579F" w:rsidRDefault="000C579F" w:rsidP="000C5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57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Издательский центр ВЕНТАНА-ГРАФ</w:t>
            </w:r>
            <w:r w:rsidR="00994B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2018</w:t>
            </w:r>
          </w:p>
        </w:tc>
        <w:tc>
          <w:tcPr>
            <w:tcW w:w="70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579F" w:rsidRPr="000C579F" w:rsidRDefault="000C579F" w:rsidP="000C5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57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0C579F" w:rsidRPr="006524B7" w:rsidTr="00591749">
        <w:tc>
          <w:tcPr>
            <w:tcW w:w="546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579F" w:rsidRPr="000C579F" w:rsidRDefault="000C579F" w:rsidP="000C5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57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Разумовская М.М., Львова С.И., Капинос В.И. и др. Русский язык</w:t>
            </w:r>
          </w:p>
        </w:tc>
        <w:tc>
          <w:tcPr>
            <w:tcW w:w="411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579F" w:rsidRPr="000C579F" w:rsidRDefault="000C579F" w:rsidP="000C5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57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«ДРОФА»</w:t>
            </w:r>
            <w:r w:rsidR="00994B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2020</w:t>
            </w:r>
          </w:p>
        </w:tc>
        <w:tc>
          <w:tcPr>
            <w:tcW w:w="70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579F" w:rsidRPr="000C579F" w:rsidRDefault="000C579F" w:rsidP="000C5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57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0C579F" w:rsidRPr="006524B7" w:rsidTr="00591749">
        <w:tc>
          <w:tcPr>
            <w:tcW w:w="546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579F" w:rsidRPr="000C579F" w:rsidRDefault="000C579F" w:rsidP="000C5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C57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Меркин</w:t>
            </w:r>
            <w:proofErr w:type="spellEnd"/>
            <w:r w:rsidRPr="000C57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Г. С. Литература (в 2 частях)</w:t>
            </w:r>
          </w:p>
        </w:tc>
        <w:tc>
          <w:tcPr>
            <w:tcW w:w="411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579F" w:rsidRPr="000C579F" w:rsidRDefault="000C579F" w:rsidP="000C5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57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«Русское слов</w:t>
            </w:r>
            <w:proofErr w:type="gramStart"/>
            <w:r w:rsidRPr="000C57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о-</w:t>
            </w:r>
            <w:proofErr w:type="gramEnd"/>
            <w:r w:rsidRPr="000C57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учебник»</w:t>
            </w:r>
            <w:r w:rsidR="00994B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2019</w:t>
            </w:r>
          </w:p>
        </w:tc>
        <w:tc>
          <w:tcPr>
            <w:tcW w:w="70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579F" w:rsidRPr="000C579F" w:rsidRDefault="000C579F" w:rsidP="000C5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57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0C579F" w:rsidRPr="006524B7" w:rsidTr="00591749">
        <w:tc>
          <w:tcPr>
            <w:tcW w:w="546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579F" w:rsidRPr="000C579F" w:rsidRDefault="000C579F" w:rsidP="000C5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57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Афанасьева О.В., Михеева И.В. Английский язык. Второй иностранный</w:t>
            </w:r>
          </w:p>
        </w:tc>
        <w:tc>
          <w:tcPr>
            <w:tcW w:w="411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579F" w:rsidRPr="000C579F" w:rsidRDefault="000C579F" w:rsidP="000C5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57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«ДРОФА»</w:t>
            </w:r>
            <w:r w:rsidR="00994B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2019</w:t>
            </w:r>
          </w:p>
        </w:tc>
        <w:tc>
          <w:tcPr>
            <w:tcW w:w="70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579F" w:rsidRPr="000C579F" w:rsidRDefault="000C579F" w:rsidP="000C5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57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0C579F" w:rsidRPr="006524B7" w:rsidTr="00591749">
        <w:tc>
          <w:tcPr>
            <w:tcW w:w="546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579F" w:rsidRPr="000C579F" w:rsidRDefault="000C579F" w:rsidP="000C5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C57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Бим</w:t>
            </w:r>
            <w:proofErr w:type="spellEnd"/>
            <w:r w:rsidRPr="000C57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И.Л., Рыжова Л.И. Немецкий язык</w:t>
            </w:r>
          </w:p>
        </w:tc>
        <w:tc>
          <w:tcPr>
            <w:tcW w:w="411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579F" w:rsidRPr="000C579F" w:rsidRDefault="000C579F" w:rsidP="000C5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57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 Издательство «Просвещение»</w:t>
            </w:r>
            <w:r w:rsidR="00994B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2019</w:t>
            </w:r>
          </w:p>
        </w:tc>
        <w:tc>
          <w:tcPr>
            <w:tcW w:w="70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579F" w:rsidRPr="000C579F" w:rsidRDefault="000C579F" w:rsidP="000C5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57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0C579F" w:rsidRPr="006524B7" w:rsidTr="00591749">
        <w:tc>
          <w:tcPr>
            <w:tcW w:w="546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579F" w:rsidRPr="000C579F" w:rsidRDefault="000C579F" w:rsidP="000C5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C57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Вигасин</w:t>
            </w:r>
            <w:proofErr w:type="spellEnd"/>
            <w:r w:rsidRPr="000C57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А.А., </w:t>
            </w:r>
            <w:proofErr w:type="spellStart"/>
            <w:r w:rsidRPr="000C57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Годер</w:t>
            </w:r>
            <w:proofErr w:type="spellEnd"/>
            <w:r w:rsidRPr="000C57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Г.И., Свенцицкая И.С. /Под ред. </w:t>
            </w:r>
            <w:proofErr w:type="spellStart"/>
            <w:r w:rsidRPr="000C57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Искендерова</w:t>
            </w:r>
            <w:proofErr w:type="spellEnd"/>
            <w:r w:rsidRPr="000C57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А.А. Всеобщая история. История Древнего мира</w:t>
            </w:r>
          </w:p>
        </w:tc>
        <w:tc>
          <w:tcPr>
            <w:tcW w:w="411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579F" w:rsidRPr="000C579F" w:rsidRDefault="000C579F" w:rsidP="000C5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57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 Издательство «Просвещение»</w:t>
            </w:r>
            <w:r w:rsidR="00994B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2019</w:t>
            </w:r>
          </w:p>
        </w:tc>
        <w:tc>
          <w:tcPr>
            <w:tcW w:w="70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579F" w:rsidRPr="000C579F" w:rsidRDefault="000C579F" w:rsidP="000C5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57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0C579F" w:rsidRPr="006524B7" w:rsidTr="00591749">
        <w:tc>
          <w:tcPr>
            <w:tcW w:w="546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579F" w:rsidRPr="000C579F" w:rsidRDefault="000C579F" w:rsidP="000C5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57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Дорофеев Г.В., </w:t>
            </w:r>
            <w:proofErr w:type="spellStart"/>
            <w:r w:rsidRPr="000C57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Шарыгин</w:t>
            </w:r>
            <w:proofErr w:type="spellEnd"/>
            <w:r w:rsidRPr="000C57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И.Ф., Суворова С.Б. и др. /Под ред. Дорофеева Г.В., </w:t>
            </w:r>
            <w:proofErr w:type="spellStart"/>
            <w:r w:rsidRPr="000C57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Шарыгина</w:t>
            </w:r>
            <w:proofErr w:type="spellEnd"/>
            <w:r w:rsidRPr="000C57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И.Ф. Математика</w:t>
            </w:r>
          </w:p>
        </w:tc>
        <w:tc>
          <w:tcPr>
            <w:tcW w:w="411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579F" w:rsidRPr="000C579F" w:rsidRDefault="000C579F" w:rsidP="000C5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57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 Издательство «Просвещение»</w:t>
            </w:r>
            <w:r w:rsidR="00994B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2019</w:t>
            </w:r>
          </w:p>
        </w:tc>
        <w:tc>
          <w:tcPr>
            <w:tcW w:w="70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579F" w:rsidRPr="000C579F" w:rsidRDefault="000C579F" w:rsidP="000C5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57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0C579F" w:rsidRPr="006524B7" w:rsidTr="00591749">
        <w:tc>
          <w:tcPr>
            <w:tcW w:w="546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579F" w:rsidRPr="000C579F" w:rsidRDefault="000C579F" w:rsidP="007E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57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Алексеев А.И., Николина В.В., Липкина Е.К. и др. География</w:t>
            </w:r>
          </w:p>
        </w:tc>
        <w:tc>
          <w:tcPr>
            <w:tcW w:w="411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579F" w:rsidRPr="000C579F" w:rsidRDefault="000C579F" w:rsidP="000C5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57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 Издательство «Просвещение»</w:t>
            </w:r>
            <w:r w:rsidR="00994B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2019</w:t>
            </w:r>
            <w:r w:rsidR="007E15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2020</w:t>
            </w:r>
          </w:p>
        </w:tc>
        <w:tc>
          <w:tcPr>
            <w:tcW w:w="70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579F" w:rsidRPr="000C579F" w:rsidRDefault="000C579F" w:rsidP="000C5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57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5-6</w:t>
            </w:r>
          </w:p>
        </w:tc>
      </w:tr>
      <w:tr w:rsidR="000C579F" w:rsidRPr="006524B7" w:rsidTr="00591749">
        <w:tc>
          <w:tcPr>
            <w:tcW w:w="546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579F" w:rsidRPr="000C579F" w:rsidRDefault="000C579F" w:rsidP="000C5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57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Пасечник В.В., </w:t>
            </w:r>
            <w:proofErr w:type="spellStart"/>
            <w:r w:rsidRPr="000C57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Суматохин</w:t>
            </w:r>
            <w:proofErr w:type="spellEnd"/>
            <w:r w:rsidRPr="000C57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С.В., Калинова Г.С. и др. / Под ред. Пасечника В.В. Биология</w:t>
            </w:r>
          </w:p>
        </w:tc>
        <w:tc>
          <w:tcPr>
            <w:tcW w:w="411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579F" w:rsidRPr="000C579F" w:rsidRDefault="000C579F" w:rsidP="000C5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57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 Издательство «Просвещение»</w:t>
            </w:r>
            <w:r w:rsidR="00994B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2019</w:t>
            </w:r>
            <w:r w:rsidR="007E15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2020</w:t>
            </w:r>
          </w:p>
        </w:tc>
        <w:tc>
          <w:tcPr>
            <w:tcW w:w="70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579F" w:rsidRPr="000C579F" w:rsidRDefault="000C579F" w:rsidP="000C5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57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5-6</w:t>
            </w:r>
          </w:p>
        </w:tc>
      </w:tr>
      <w:tr w:rsidR="000C579F" w:rsidRPr="006524B7" w:rsidTr="00591749">
        <w:tc>
          <w:tcPr>
            <w:tcW w:w="546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579F" w:rsidRPr="000C579F" w:rsidRDefault="000C579F" w:rsidP="000C5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C57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Неменская</w:t>
            </w:r>
            <w:proofErr w:type="spellEnd"/>
            <w:r w:rsidRPr="000C57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Л.А. /Под ред. </w:t>
            </w:r>
            <w:proofErr w:type="spellStart"/>
            <w:r w:rsidRPr="000C57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Неменского</w:t>
            </w:r>
            <w:proofErr w:type="spellEnd"/>
            <w:r w:rsidRPr="000C57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Б.М. Изобразительное искусство</w:t>
            </w:r>
          </w:p>
        </w:tc>
        <w:tc>
          <w:tcPr>
            <w:tcW w:w="411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579F" w:rsidRPr="000C579F" w:rsidRDefault="000C579F" w:rsidP="000C5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57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 Издательство «Просвещение»</w:t>
            </w:r>
            <w:r w:rsidR="00994B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2018</w:t>
            </w:r>
          </w:p>
        </w:tc>
        <w:tc>
          <w:tcPr>
            <w:tcW w:w="70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579F" w:rsidRPr="000C579F" w:rsidRDefault="000C579F" w:rsidP="000C5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57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0C579F" w:rsidRPr="006524B7" w:rsidTr="00591749">
        <w:tc>
          <w:tcPr>
            <w:tcW w:w="546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579F" w:rsidRPr="000C579F" w:rsidRDefault="000C579F" w:rsidP="000C5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57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Сергеева Г.П., Критская Е.Д. Музыка</w:t>
            </w:r>
          </w:p>
        </w:tc>
        <w:tc>
          <w:tcPr>
            <w:tcW w:w="411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579F" w:rsidRPr="000C579F" w:rsidRDefault="000C579F" w:rsidP="000C5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57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 Издательство «Просвещение»</w:t>
            </w:r>
            <w:r w:rsidR="00994B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2018</w:t>
            </w:r>
          </w:p>
        </w:tc>
        <w:tc>
          <w:tcPr>
            <w:tcW w:w="70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579F" w:rsidRPr="000C579F" w:rsidRDefault="000C579F" w:rsidP="000C5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57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0C579F" w:rsidRPr="006524B7" w:rsidTr="00591749">
        <w:tc>
          <w:tcPr>
            <w:tcW w:w="546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579F" w:rsidRPr="000C579F" w:rsidRDefault="000C579F" w:rsidP="000C5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57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Синица Н.В., Симоненко В.Д. Технология. Технологии ведения дома. 6 класс.</w:t>
            </w:r>
          </w:p>
        </w:tc>
        <w:tc>
          <w:tcPr>
            <w:tcW w:w="411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579F" w:rsidRPr="000C579F" w:rsidRDefault="000C579F" w:rsidP="000C5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57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Издательский центр ВЕНТАНА-ГРАФ</w:t>
            </w:r>
            <w:r w:rsidR="00994B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2018</w:t>
            </w:r>
          </w:p>
        </w:tc>
        <w:tc>
          <w:tcPr>
            <w:tcW w:w="70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579F" w:rsidRPr="000C579F" w:rsidRDefault="000C579F" w:rsidP="000C5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57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0C579F" w:rsidRPr="006524B7" w:rsidTr="00591749">
        <w:tc>
          <w:tcPr>
            <w:tcW w:w="546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579F" w:rsidRPr="000C579F" w:rsidRDefault="000C579F" w:rsidP="000C5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57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Афанасьева О.В., Михеева И.В. Английский язык. Второй иностранный</w:t>
            </w:r>
          </w:p>
        </w:tc>
        <w:tc>
          <w:tcPr>
            <w:tcW w:w="411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579F" w:rsidRPr="000C579F" w:rsidRDefault="000C579F" w:rsidP="000C5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57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«ДРОФА»</w:t>
            </w:r>
            <w:r w:rsidR="003912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2018</w:t>
            </w:r>
          </w:p>
        </w:tc>
        <w:tc>
          <w:tcPr>
            <w:tcW w:w="70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579F" w:rsidRPr="000C579F" w:rsidRDefault="000C579F" w:rsidP="000C5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57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7E1510" w:rsidRPr="006524B7" w:rsidTr="00591749">
        <w:tc>
          <w:tcPr>
            <w:tcW w:w="546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1510" w:rsidRPr="000C579F" w:rsidRDefault="007E1510" w:rsidP="000C0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C57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Меркин</w:t>
            </w:r>
            <w:proofErr w:type="spellEnd"/>
            <w:r w:rsidRPr="000C57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Г. С. Литература (в 2 частях)</w:t>
            </w:r>
          </w:p>
        </w:tc>
        <w:tc>
          <w:tcPr>
            <w:tcW w:w="411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1510" w:rsidRPr="000C579F" w:rsidRDefault="007E1510" w:rsidP="000C0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57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«Русское слов</w:t>
            </w:r>
            <w:proofErr w:type="gramStart"/>
            <w:r w:rsidRPr="000C57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о-</w:t>
            </w:r>
            <w:proofErr w:type="gramEnd"/>
            <w:r w:rsidRPr="000C57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учебник»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2020</w:t>
            </w:r>
          </w:p>
        </w:tc>
        <w:tc>
          <w:tcPr>
            <w:tcW w:w="70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1510" w:rsidRPr="000C579F" w:rsidRDefault="007E1510" w:rsidP="000C0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0C579F" w:rsidRPr="006524B7" w:rsidTr="00591749">
        <w:tc>
          <w:tcPr>
            <w:tcW w:w="546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579F" w:rsidRPr="000C579F" w:rsidRDefault="000C579F" w:rsidP="000C5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57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Арсентьев Н.М., Данилов А.А., Стефанович П.С. и др./ Под ред. </w:t>
            </w:r>
            <w:proofErr w:type="spellStart"/>
            <w:r w:rsidRPr="000C57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Торкунова</w:t>
            </w:r>
            <w:proofErr w:type="spellEnd"/>
            <w:r w:rsidRPr="000C57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А.В. История России (в 2 частях)</w:t>
            </w:r>
          </w:p>
        </w:tc>
        <w:tc>
          <w:tcPr>
            <w:tcW w:w="411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579F" w:rsidRPr="000C579F" w:rsidRDefault="000C579F" w:rsidP="000C5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57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 Издательство «Просвещение»</w:t>
            </w:r>
            <w:r w:rsidR="007E15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2020</w:t>
            </w:r>
          </w:p>
        </w:tc>
        <w:tc>
          <w:tcPr>
            <w:tcW w:w="70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579F" w:rsidRPr="000C579F" w:rsidRDefault="000C579F" w:rsidP="000C5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57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0C579F" w:rsidRPr="006524B7" w:rsidTr="00591749">
        <w:tc>
          <w:tcPr>
            <w:tcW w:w="546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579F" w:rsidRPr="000C579F" w:rsidRDefault="000C579F" w:rsidP="000C5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C57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Агибалова</w:t>
            </w:r>
            <w:proofErr w:type="spellEnd"/>
            <w:r w:rsidRPr="000C57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Е.В., Донской Г.М.</w:t>
            </w:r>
            <w:r w:rsidR="000B1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0B1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Подщ</w:t>
            </w:r>
            <w:proofErr w:type="spellEnd"/>
            <w:r w:rsidR="000B1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ред. Сванидзе А.А.</w:t>
            </w:r>
            <w:r w:rsidRPr="000C57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Всеобщая история. История Средних веков</w:t>
            </w:r>
          </w:p>
        </w:tc>
        <w:tc>
          <w:tcPr>
            <w:tcW w:w="411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579F" w:rsidRPr="000C579F" w:rsidRDefault="000C579F" w:rsidP="000C5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57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ОАО Издательство" Просвещение"</w:t>
            </w:r>
            <w:r w:rsidR="007E15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2020</w:t>
            </w:r>
          </w:p>
        </w:tc>
        <w:tc>
          <w:tcPr>
            <w:tcW w:w="70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579F" w:rsidRPr="000C579F" w:rsidRDefault="000C579F" w:rsidP="000C5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57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0C579F" w:rsidRPr="006524B7" w:rsidTr="00591749">
        <w:tc>
          <w:tcPr>
            <w:tcW w:w="546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579F" w:rsidRPr="00D77E4C" w:rsidRDefault="00D77E4C" w:rsidP="00D77E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7E4C">
              <w:rPr>
                <w:rFonts w:ascii="Times New Roman" w:hAnsi="Times New Roman" w:cs="Times New Roman"/>
                <w:sz w:val="20"/>
                <w:szCs w:val="20"/>
              </w:rPr>
              <w:t>Боголюбов Л.Н., Виноградова Н.Ф., Городецкая Н.И. и др.</w:t>
            </w:r>
            <w:r w:rsidR="00591749">
              <w:rPr>
                <w:rFonts w:ascii="Times New Roman" w:hAnsi="Times New Roman" w:cs="Times New Roman"/>
                <w:sz w:val="20"/>
                <w:szCs w:val="20"/>
              </w:rPr>
              <w:t xml:space="preserve"> Обществознание.</w:t>
            </w:r>
          </w:p>
        </w:tc>
        <w:tc>
          <w:tcPr>
            <w:tcW w:w="411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579F" w:rsidRPr="000C579F" w:rsidRDefault="000C579F" w:rsidP="000C5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57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ОАО Издательство" Просвещение"</w:t>
            </w:r>
            <w:r w:rsidR="007E15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2020</w:t>
            </w:r>
          </w:p>
        </w:tc>
        <w:tc>
          <w:tcPr>
            <w:tcW w:w="70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579F" w:rsidRPr="000C579F" w:rsidRDefault="000C579F" w:rsidP="000C5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57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0C579F" w:rsidRPr="006524B7" w:rsidTr="00591749">
        <w:tc>
          <w:tcPr>
            <w:tcW w:w="546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579F" w:rsidRPr="000C579F" w:rsidRDefault="000C579F" w:rsidP="000C5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57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Разумовская М.М., Львова С.И., Капинос В.И. и др. Русский язык</w:t>
            </w:r>
          </w:p>
        </w:tc>
        <w:tc>
          <w:tcPr>
            <w:tcW w:w="411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579F" w:rsidRPr="000C579F" w:rsidRDefault="000C579F" w:rsidP="000C5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57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«ДРОФА»</w:t>
            </w:r>
            <w:r w:rsidR="007E15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2020</w:t>
            </w:r>
          </w:p>
        </w:tc>
        <w:tc>
          <w:tcPr>
            <w:tcW w:w="70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579F" w:rsidRPr="000C579F" w:rsidRDefault="000C579F" w:rsidP="000C5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57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E320C8" w:rsidRPr="006524B7" w:rsidTr="00591749">
        <w:tc>
          <w:tcPr>
            <w:tcW w:w="546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20C8" w:rsidRPr="00E320C8" w:rsidRDefault="00E320C8" w:rsidP="00E87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0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Дорофеев Г.В., </w:t>
            </w:r>
            <w:proofErr w:type="spellStart"/>
            <w:r w:rsidRPr="00E320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Шарыгин</w:t>
            </w:r>
            <w:proofErr w:type="spellEnd"/>
            <w:r w:rsidRPr="00E320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И.Ф., Суворова С.Б. и др. /Под ред. </w:t>
            </w:r>
            <w:r w:rsidRPr="00E320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Дорофеева Г.В., </w:t>
            </w:r>
            <w:proofErr w:type="spellStart"/>
            <w:r w:rsidRPr="00E320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Шарыгина</w:t>
            </w:r>
            <w:proofErr w:type="spellEnd"/>
            <w:r w:rsidRPr="00E320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И.Ф. Математика</w:t>
            </w:r>
          </w:p>
        </w:tc>
        <w:tc>
          <w:tcPr>
            <w:tcW w:w="411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20C8" w:rsidRPr="00E320C8" w:rsidRDefault="00E320C8" w:rsidP="00E87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0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АО Издательство «Просвещение»</w:t>
            </w:r>
            <w:r w:rsidR="007E15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2020</w:t>
            </w:r>
          </w:p>
        </w:tc>
        <w:tc>
          <w:tcPr>
            <w:tcW w:w="70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20C8" w:rsidRPr="00E320C8" w:rsidRDefault="00E320C8" w:rsidP="00E87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0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7E1510" w:rsidRPr="006524B7" w:rsidTr="00591749">
        <w:tc>
          <w:tcPr>
            <w:tcW w:w="546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1510" w:rsidRPr="000C579F" w:rsidRDefault="007E1510" w:rsidP="000B1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C57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Бим</w:t>
            </w:r>
            <w:proofErr w:type="spellEnd"/>
            <w:r w:rsidRPr="000C57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И.Л., </w:t>
            </w:r>
            <w:proofErr w:type="spellStart"/>
            <w:r w:rsidR="000B1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Садомова</w:t>
            </w:r>
            <w:proofErr w:type="spellEnd"/>
            <w:r w:rsidR="000B1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Л.В., Санникова Л.М. </w:t>
            </w:r>
            <w:r w:rsidRPr="000C57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Немецкий язык</w:t>
            </w:r>
          </w:p>
        </w:tc>
        <w:tc>
          <w:tcPr>
            <w:tcW w:w="411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1510" w:rsidRPr="000C579F" w:rsidRDefault="007E1510" w:rsidP="000C0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57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 Издательство «Просвещение»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2020</w:t>
            </w:r>
          </w:p>
        </w:tc>
        <w:tc>
          <w:tcPr>
            <w:tcW w:w="70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1510" w:rsidRPr="000C579F" w:rsidRDefault="007E1510" w:rsidP="000C0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7E1510" w:rsidRPr="006524B7" w:rsidTr="00591749">
        <w:tc>
          <w:tcPr>
            <w:tcW w:w="546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1510" w:rsidRPr="005A3D54" w:rsidRDefault="007E1510" w:rsidP="005A3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A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Питерских</w:t>
            </w:r>
            <w:proofErr w:type="gramEnd"/>
            <w:r w:rsidRPr="005A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А.С., Гуров Г.Е. /Под ред. </w:t>
            </w:r>
            <w:proofErr w:type="spellStart"/>
            <w:r w:rsidRPr="005A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Неменского</w:t>
            </w:r>
            <w:proofErr w:type="spellEnd"/>
            <w:r w:rsidRPr="005A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Б.М. Изобразительное искусство</w:t>
            </w:r>
          </w:p>
        </w:tc>
        <w:tc>
          <w:tcPr>
            <w:tcW w:w="411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1510" w:rsidRPr="005A3D54" w:rsidRDefault="007E1510" w:rsidP="005A3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 Издательство «Просвещение»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2018</w:t>
            </w:r>
          </w:p>
        </w:tc>
        <w:tc>
          <w:tcPr>
            <w:tcW w:w="70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1510" w:rsidRPr="005A3D54" w:rsidRDefault="007E1510" w:rsidP="005A3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7E1510" w:rsidRPr="006524B7" w:rsidTr="00591749">
        <w:tc>
          <w:tcPr>
            <w:tcW w:w="546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1510" w:rsidRPr="005A3D54" w:rsidRDefault="007E1510" w:rsidP="005A3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Сергеева Г.П., Критская Е.Д. Музыка</w:t>
            </w:r>
          </w:p>
        </w:tc>
        <w:tc>
          <w:tcPr>
            <w:tcW w:w="411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1510" w:rsidRPr="005A3D54" w:rsidRDefault="007E1510" w:rsidP="005A3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 Издательство «Просвещение»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2018</w:t>
            </w:r>
          </w:p>
        </w:tc>
        <w:tc>
          <w:tcPr>
            <w:tcW w:w="70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1510" w:rsidRPr="005A3D54" w:rsidRDefault="007E1510" w:rsidP="005A3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7E1510" w:rsidRPr="006524B7" w:rsidTr="00591749">
        <w:tc>
          <w:tcPr>
            <w:tcW w:w="546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1510" w:rsidRPr="005A3D54" w:rsidRDefault="007E1510" w:rsidP="005A3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Синица Н.В., Симоненко В.Д. Технология. Технологии ведения дома. 7 класс.</w:t>
            </w:r>
          </w:p>
        </w:tc>
        <w:tc>
          <w:tcPr>
            <w:tcW w:w="411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1510" w:rsidRPr="005A3D54" w:rsidRDefault="007E1510" w:rsidP="005A3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Издательский центр ВЕНТАНА-ГРАФ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2018</w:t>
            </w:r>
          </w:p>
        </w:tc>
        <w:tc>
          <w:tcPr>
            <w:tcW w:w="70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1510" w:rsidRPr="005A3D54" w:rsidRDefault="007E1510" w:rsidP="005A3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7E1510" w:rsidRPr="006524B7" w:rsidTr="00591749">
        <w:tc>
          <w:tcPr>
            <w:tcW w:w="546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1510" w:rsidRPr="005A3D54" w:rsidRDefault="007E1510" w:rsidP="005A3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Боголюбов Л.Н., Иванова Л.Ф., Городецкая Н.И. и ДР. Обществознание</w:t>
            </w:r>
          </w:p>
        </w:tc>
        <w:tc>
          <w:tcPr>
            <w:tcW w:w="411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1510" w:rsidRPr="005A3D54" w:rsidRDefault="007E1510" w:rsidP="00391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 Издательство «Просвещение»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2016</w:t>
            </w:r>
          </w:p>
        </w:tc>
        <w:tc>
          <w:tcPr>
            <w:tcW w:w="70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1510" w:rsidRPr="005A3D54" w:rsidRDefault="007E1510" w:rsidP="005A3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7E1510" w:rsidRPr="006524B7" w:rsidTr="00591749">
        <w:tc>
          <w:tcPr>
            <w:tcW w:w="546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1510" w:rsidRPr="005A3D54" w:rsidRDefault="007E1510" w:rsidP="005A3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Москвин Г.В., </w:t>
            </w:r>
            <w:proofErr w:type="spellStart"/>
            <w:r w:rsidRPr="005A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Пуряева</w:t>
            </w:r>
            <w:proofErr w:type="spellEnd"/>
            <w:r w:rsidRPr="005A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Н.Н., Ер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охина Е.Л. Литература. 7 класс.</w:t>
            </w:r>
            <w:r w:rsidRPr="005A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2 ч.</w:t>
            </w:r>
          </w:p>
        </w:tc>
        <w:tc>
          <w:tcPr>
            <w:tcW w:w="411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1510" w:rsidRPr="005A3D54" w:rsidRDefault="007E1510" w:rsidP="00694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Издательский центр ВЕНТАНА-ГРАФ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2015, 2016</w:t>
            </w:r>
          </w:p>
        </w:tc>
        <w:tc>
          <w:tcPr>
            <w:tcW w:w="70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1510" w:rsidRPr="005A3D54" w:rsidRDefault="007E1510" w:rsidP="005A3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7E1510" w:rsidRPr="006524B7" w:rsidTr="00591749">
        <w:tc>
          <w:tcPr>
            <w:tcW w:w="546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1510" w:rsidRPr="005A3D54" w:rsidRDefault="007E1510" w:rsidP="005A3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Афанасьева О.В., Михеева И.В. Английский язык. Второй иностранный</w:t>
            </w:r>
          </w:p>
        </w:tc>
        <w:tc>
          <w:tcPr>
            <w:tcW w:w="411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1510" w:rsidRPr="005A3D54" w:rsidRDefault="007E1510" w:rsidP="005A3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«ДРОФА»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2019</w:t>
            </w:r>
          </w:p>
        </w:tc>
        <w:tc>
          <w:tcPr>
            <w:tcW w:w="70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1510" w:rsidRPr="005A3D54" w:rsidRDefault="007E1510" w:rsidP="005A3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7E1510" w:rsidRPr="006524B7" w:rsidTr="00591749">
        <w:tc>
          <w:tcPr>
            <w:tcW w:w="546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1510" w:rsidRPr="005A3D54" w:rsidRDefault="007E1510" w:rsidP="005A3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A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Бим</w:t>
            </w:r>
            <w:proofErr w:type="spellEnd"/>
            <w:r w:rsidRPr="005A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И.Л., </w:t>
            </w:r>
            <w:proofErr w:type="spellStart"/>
            <w:r w:rsidRPr="005A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Садомова</w:t>
            </w:r>
            <w:proofErr w:type="spellEnd"/>
            <w:r w:rsidRPr="005A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Л.В. Немецкий язык</w:t>
            </w:r>
          </w:p>
        </w:tc>
        <w:tc>
          <w:tcPr>
            <w:tcW w:w="411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1510" w:rsidRPr="005A3D54" w:rsidRDefault="007E1510" w:rsidP="005A3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 Издательство «Просвещение»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2015</w:t>
            </w:r>
          </w:p>
        </w:tc>
        <w:tc>
          <w:tcPr>
            <w:tcW w:w="70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1510" w:rsidRPr="005A3D54" w:rsidRDefault="007E1510" w:rsidP="005A3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7E1510" w:rsidRPr="006524B7" w:rsidTr="00591749">
        <w:tc>
          <w:tcPr>
            <w:tcW w:w="546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1510" w:rsidRPr="00CC0CB2" w:rsidRDefault="007E1510" w:rsidP="00CC0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0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Арсентьев Н.М., Данилов А.А., </w:t>
            </w:r>
            <w:proofErr w:type="spellStart"/>
            <w:r w:rsidRPr="00CC0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Курукин</w:t>
            </w:r>
            <w:proofErr w:type="spellEnd"/>
            <w:r w:rsidRPr="00CC0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И.В. и др./Под ред. </w:t>
            </w:r>
            <w:proofErr w:type="spellStart"/>
            <w:r w:rsidRPr="00CC0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Торкунова</w:t>
            </w:r>
            <w:proofErr w:type="spellEnd"/>
            <w:r w:rsidRPr="00CC0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А.В. История России (в 2 частях)</w:t>
            </w:r>
          </w:p>
        </w:tc>
        <w:tc>
          <w:tcPr>
            <w:tcW w:w="411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1510" w:rsidRPr="00CC0CB2" w:rsidRDefault="007E1510" w:rsidP="00CC0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0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 Издательство «Просвещение»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2016</w:t>
            </w:r>
          </w:p>
        </w:tc>
        <w:tc>
          <w:tcPr>
            <w:tcW w:w="70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1510" w:rsidRPr="00CC0CB2" w:rsidRDefault="007E1510" w:rsidP="00CC0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0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7E1510" w:rsidRPr="006524B7" w:rsidTr="00591749">
        <w:tc>
          <w:tcPr>
            <w:tcW w:w="546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1510" w:rsidRPr="00CC0CB2" w:rsidRDefault="007E1510" w:rsidP="00CC0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C0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Юдовская</w:t>
            </w:r>
            <w:proofErr w:type="spellEnd"/>
            <w:r w:rsidRPr="00CC0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А.Я., Баранов П.А., Ванюшкина Л.М. Всеобщая история. История Нового времени. 1500-1800</w:t>
            </w:r>
          </w:p>
        </w:tc>
        <w:tc>
          <w:tcPr>
            <w:tcW w:w="411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1510" w:rsidRPr="00CC0CB2" w:rsidRDefault="007E1510" w:rsidP="00CC0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0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ОАО Издательство" Просвещение"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2016</w:t>
            </w:r>
          </w:p>
        </w:tc>
        <w:tc>
          <w:tcPr>
            <w:tcW w:w="70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1510" w:rsidRPr="00CC0CB2" w:rsidRDefault="007E1510" w:rsidP="00CC0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0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7E1510" w:rsidRPr="006524B7" w:rsidTr="00591749">
        <w:tc>
          <w:tcPr>
            <w:tcW w:w="546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1510" w:rsidRPr="00CC0CB2" w:rsidRDefault="007E1510" w:rsidP="00CC0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0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Алексеев А.И., Николина В.В., Липкина Е.К. и др. География</w:t>
            </w:r>
          </w:p>
        </w:tc>
        <w:tc>
          <w:tcPr>
            <w:tcW w:w="411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1510" w:rsidRPr="00CC0CB2" w:rsidRDefault="007E1510" w:rsidP="00CC0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0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 Издательство «Просвещение»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2016</w:t>
            </w:r>
          </w:p>
        </w:tc>
        <w:tc>
          <w:tcPr>
            <w:tcW w:w="70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1510" w:rsidRPr="00CC0CB2" w:rsidRDefault="007E1510" w:rsidP="00CC0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0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7E1510" w:rsidRPr="006524B7" w:rsidTr="00591749">
        <w:tc>
          <w:tcPr>
            <w:tcW w:w="546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1510" w:rsidRPr="00CC0CB2" w:rsidRDefault="007E1510" w:rsidP="00CC0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0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Разумовская М.М., Львова С.И., Капинос В.И. и др. Русский язык</w:t>
            </w:r>
          </w:p>
        </w:tc>
        <w:tc>
          <w:tcPr>
            <w:tcW w:w="411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1510" w:rsidRPr="00CC0CB2" w:rsidRDefault="007E1510" w:rsidP="00CC0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0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«ДРОФА»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2016</w:t>
            </w:r>
          </w:p>
        </w:tc>
        <w:tc>
          <w:tcPr>
            <w:tcW w:w="70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1510" w:rsidRPr="00CC0CB2" w:rsidRDefault="007E1510" w:rsidP="00CC0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0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7E1510" w:rsidRPr="006524B7" w:rsidTr="00591749">
        <w:tc>
          <w:tcPr>
            <w:tcW w:w="546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1510" w:rsidRPr="00CC0CB2" w:rsidRDefault="007E1510" w:rsidP="00CC0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0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Дорофеев Г.В., Суворова С.Б., </w:t>
            </w:r>
            <w:proofErr w:type="spellStart"/>
            <w:r w:rsidRPr="00CC0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Бунимович</w:t>
            </w:r>
            <w:proofErr w:type="spellEnd"/>
            <w:r w:rsidRPr="00CC0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Е.А. и др. Алгебра</w:t>
            </w:r>
          </w:p>
        </w:tc>
        <w:tc>
          <w:tcPr>
            <w:tcW w:w="411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1510" w:rsidRPr="00CC0CB2" w:rsidRDefault="007E1510" w:rsidP="00CC0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0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 Издательство «Просвещение»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2016</w:t>
            </w:r>
          </w:p>
        </w:tc>
        <w:tc>
          <w:tcPr>
            <w:tcW w:w="70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1510" w:rsidRPr="00CC0CB2" w:rsidRDefault="007E1510" w:rsidP="00CC0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0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F36C1C" w:rsidRPr="006524B7" w:rsidTr="00591749">
        <w:tc>
          <w:tcPr>
            <w:tcW w:w="546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6C1C" w:rsidRPr="00CC0CB2" w:rsidRDefault="00220739" w:rsidP="00CC0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И.Г. Семакин, Л.А.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Залогова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Информатикаи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ИКТ</w:t>
            </w:r>
          </w:p>
        </w:tc>
        <w:tc>
          <w:tcPr>
            <w:tcW w:w="411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6C1C" w:rsidRPr="00CC0CB2" w:rsidRDefault="00220739" w:rsidP="00CC0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Москва. БИНОМ, Лаборатория знаний, 2018</w:t>
            </w:r>
          </w:p>
        </w:tc>
        <w:tc>
          <w:tcPr>
            <w:tcW w:w="70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6C1C" w:rsidRPr="00CC0CB2" w:rsidRDefault="00220739" w:rsidP="00CC0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7E1510" w:rsidRPr="006524B7" w:rsidTr="00591749">
        <w:tc>
          <w:tcPr>
            <w:tcW w:w="546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1510" w:rsidRPr="00CC0CB2" w:rsidRDefault="007E1510" w:rsidP="00CC0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C0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Белага</w:t>
            </w:r>
            <w:proofErr w:type="spellEnd"/>
            <w:r w:rsidRPr="00CC0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В.В., </w:t>
            </w:r>
            <w:proofErr w:type="spellStart"/>
            <w:r w:rsidRPr="00CC0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Ломаченков</w:t>
            </w:r>
            <w:proofErr w:type="spellEnd"/>
            <w:r w:rsidRPr="00CC0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И.А., </w:t>
            </w:r>
            <w:proofErr w:type="spellStart"/>
            <w:r w:rsidRPr="00CC0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Панебратцев</w:t>
            </w:r>
            <w:proofErr w:type="spellEnd"/>
            <w:r w:rsidRPr="00CC0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Ю.А. Физика</w:t>
            </w:r>
          </w:p>
        </w:tc>
        <w:tc>
          <w:tcPr>
            <w:tcW w:w="411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1510" w:rsidRPr="00CC0CB2" w:rsidRDefault="007E1510" w:rsidP="00CC0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0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 Издательство «Просвещение»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2016</w:t>
            </w:r>
          </w:p>
        </w:tc>
        <w:tc>
          <w:tcPr>
            <w:tcW w:w="70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1510" w:rsidRPr="00CC0CB2" w:rsidRDefault="007E1510" w:rsidP="00CC0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0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7E1510" w:rsidRPr="006524B7" w:rsidTr="00591749">
        <w:tc>
          <w:tcPr>
            <w:tcW w:w="546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1510" w:rsidRPr="00CC0CB2" w:rsidRDefault="007E1510" w:rsidP="00CC0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0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Сухорукова Л.Н., Кучменко В.С., Колесникова И.Я. Биология</w:t>
            </w:r>
          </w:p>
        </w:tc>
        <w:tc>
          <w:tcPr>
            <w:tcW w:w="411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1510" w:rsidRPr="00CC0CB2" w:rsidRDefault="007E1510" w:rsidP="00CC0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0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ОАО Издательство" Просвещение"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2015, 2016</w:t>
            </w:r>
          </w:p>
        </w:tc>
        <w:tc>
          <w:tcPr>
            <w:tcW w:w="70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1510" w:rsidRPr="00CC0CB2" w:rsidRDefault="007E1510" w:rsidP="00CC0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0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7E1510" w:rsidRPr="006524B7" w:rsidTr="00591749">
        <w:tc>
          <w:tcPr>
            <w:tcW w:w="546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1510" w:rsidRPr="00CC0CB2" w:rsidRDefault="007E1510" w:rsidP="00CC0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C0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Атанасян</w:t>
            </w:r>
            <w:proofErr w:type="spellEnd"/>
            <w:r w:rsidRPr="00CC0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Л.С., </w:t>
            </w:r>
            <w:r w:rsidR="00C42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Бутузов В.Ф., Кадомцев С.Б. и др</w:t>
            </w:r>
            <w:r w:rsidRPr="00CC0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Геометрия</w:t>
            </w:r>
          </w:p>
        </w:tc>
        <w:tc>
          <w:tcPr>
            <w:tcW w:w="411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1510" w:rsidRPr="00CC0CB2" w:rsidRDefault="007E1510" w:rsidP="00694402">
            <w:pPr>
              <w:spacing w:after="0" w:line="240" w:lineRule="auto"/>
              <w:ind w:right="-2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0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 Издательство «Просвещение»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2016, 2017</w:t>
            </w:r>
          </w:p>
        </w:tc>
        <w:tc>
          <w:tcPr>
            <w:tcW w:w="70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1510" w:rsidRPr="00CC0CB2" w:rsidRDefault="007E1510" w:rsidP="00CC0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0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7-9</w:t>
            </w:r>
          </w:p>
        </w:tc>
      </w:tr>
      <w:tr w:rsidR="007E1510" w:rsidRPr="006524B7" w:rsidTr="00591749">
        <w:tc>
          <w:tcPr>
            <w:tcW w:w="546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1510" w:rsidRPr="00CC0CB2" w:rsidRDefault="007E1510" w:rsidP="00CC0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0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Сухорукова Л.Н., Кучменко В.С., Цехмистренко Т.А. Биология</w:t>
            </w:r>
          </w:p>
        </w:tc>
        <w:tc>
          <w:tcPr>
            <w:tcW w:w="411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1510" w:rsidRPr="00CC0CB2" w:rsidRDefault="007E1510" w:rsidP="00511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0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ОАО Издательство" Просвещение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», 2016, 2017</w:t>
            </w:r>
          </w:p>
        </w:tc>
        <w:tc>
          <w:tcPr>
            <w:tcW w:w="70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1510" w:rsidRPr="00CC0CB2" w:rsidRDefault="007E1510" w:rsidP="00CC0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0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7E1510" w:rsidRPr="006524B7" w:rsidTr="00591749">
        <w:tc>
          <w:tcPr>
            <w:tcW w:w="546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1510" w:rsidRPr="00CC0CB2" w:rsidRDefault="007E1510" w:rsidP="00CC0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C0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Питерских</w:t>
            </w:r>
            <w:proofErr w:type="gramEnd"/>
            <w:r w:rsidRPr="00CC0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А.С. /Под ред. </w:t>
            </w:r>
            <w:proofErr w:type="spellStart"/>
            <w:r w:rsidRPr="00CC0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Неменского</w:t>
            </w:r>
            <w:proofErr w:type="spellEnd"/>
            <w:r w:rsidRPr="00CC0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Б.М. Изобразительное искусство</w:t>
            </w:r>
          </w:p>
        </w:tc>
        <w:tc>
          <w:tcPr>
            <w:tcW w:w="411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1510" w:rsidRPr="00CC0CB2" w:rsidRDefault="007E1510" w:rsidP="00CC0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0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 Издательство «Просвещение»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2018</w:t>
            </w:r>
          </w:p>
        </w:tc>
        <w:tc>
          <w:tcPr>
            <w:tcW w:w="70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1510" w:rsidRPr="00CC0CB2" w:rsidRDefault="007E1510" w:rsidP="00CC0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0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7E1510" w:rsidRPr="006524B7" w:rsidTr="00591749">
        <w:tc>
          <w:tcPr>
            <w:tcW w:w="546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1510" w:rsidRPr="00CC0CB2" w:rsidRDefault="007E1510" w:rsidP="00CC0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0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Смирнов А.Т., Хренников Б.О. / Под ред. Смирнова А.Т. Основы безопасности жизнедеятельности</w:t>
            </w:r>
          </w:p>
        </w:tc>
        <w:tc>
          <w:tcPr>
            <w:tcW w:w="411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1510" w:rsidRPr="00CC0CB2" w:rsidRDefault="007E1510" w:rsidP="00CC0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0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ОАО Издательство" Просвещение"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2017</w:t>
            </w:r>
          </w:p>
        </w:tc>
        <w:tc>
          <w:tcPr>
            <w:tcW w:w="70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1510" w:rsidRPr="00CC0CB2" w:rsidRDefault="007E1510" w:rsidP="00CC0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0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7E1510" w:rsidRPr="006524B7" w:rsidTr="00591749">
        <w:tc>
          <w:tcPr>
            <w:tcW w:w="546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1510" w:rsidRPr="00CC0CB2" w:rsidRDefault="007E1510" w:rsidP="00C42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0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Боголюбов Л.Н., </w:t>
            </w:r>
            <w:proofErr w:type="spellStart"/>
            <w:r w:rsidRPr="00CC0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Лазебникова</w:t>
            </w:r>
            <w:proofErr w:type="spellEnd"/>
            <w:r w:rsidRPr="00CC0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А.Ю.</w:t>
            </w:r>
            <w:r w:rsidR="00C42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CC0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Городецкая Н.И. и др. Обществознание</w:t>
            </w:r>
          </w:p>
        </w:tc>
        <w:tc>
          <w:tcPr>
            <w:tcW w:w="411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1510" w:rsidRPr="00CC0CB2" w:rsidRDefault="007E1510" w:rsidP="00CC0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0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 Издательство «Просвещение»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2016, 2017</w:t>
            </w:r>
          </w:p>
        </w:tc>
        <w:tc>
          <w:tcPr>
            <w:tcW w:w="70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1510" w:rsidRPr="00CC0CB2" w:rsidRDefault="007E1510" w:rsidP="00CC0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0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7E1510" w:rsidRPr="006524B7" w:rsidTr="00591749">
        <w:tc>
          <w:tcPr>
            <w:tcW w:w="546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1510" w:rsidRPr="00CC0CB2" w:rsidRDefault="007E1510" w:rsidP="00CC0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0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Габриелян О.С., </w:t>
            </w:r>
            <w:proofErr w:type="spellStart"/>
            <w:r w:rsidRPr="00CC0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Сивоглазов</w:t>
            </w:r>
            <w:proofErr w:type="spellEnd"/>
            <w:r w:rsidRPr="00CC0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В.И., Сладков С.А. Химия</w:t>
            </w:r>
          </w:p>
        </w:tc>
        <w:tc>
          <w:tcPr>
            <w:tcW w:w="411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1510" w:rsidRPr="00CC0CB2" w:rsidRDefault="007E1510" w:rsidP="00CC0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0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"ДРОФА"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2016, 2017</w:t>
            </w:r>
          </w:p>
        </w:tc>
        <w:tc>
          <w:tcPr>
            <w:tcW w:w="70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1510" w:rsidRPr="00CC0CB2" w:rsidRDefault="007E1510" w:rsidP="00CC0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0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7E1510" w:rsidRPr="006524B7" w:rsidTr="00591749">
        <w:tc>
          <w:tcPr>
            <w:tcW w:w="546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1510" w:rsidRPr="001C630C" w:rsidRDefault="007E1510" w:rsidP="001C6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Москвин Г.В., </w:t>
            </w:r>
            <w:proofErr w:type="spellStart"/>
            <w:r w:rsidRPr="001C6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Пуряева</w:t>
            </w:r>
            <w:proofErr w:type="spellEnd"/>
            <w:r w:rsidRPr="001C6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Н.Н., Ерохина Е.Л. Литература. 8 класс</w:t>
            </w:r>
            <w:proofErr w:type="gramStart"/>
            <w:r w:rsidRPr="001C6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.. </w:t>
            </w:r>
            <w:proofErr w:type="gramEnd"/>
            <w:r w:rsidRPr="001C6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2 ч.</w:t>
            </w:r>
          </w:p>
        </w:tc>
        <w:tc>
          <w:tcPr>
            <w:tcW w:w="411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1510" w:rsidRPr="001C630C" w:rsidRDefault="007E1510" w:rsidP="00511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Издательский центр ВЕНТАНА-ГРАФ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2016, 2017</w:t>
            </w:r>
          </w:p>
        </w:tc>
        <w:tc>
          <w:tcPr>
            <w:tcW w:w="70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1510" w:rsidRPr="001C630C" w:rsidRDefault="007E1510" w:rsidP="001C6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7E1510" w:rsidRPr="006524B7" w:rsidTr="00591749">
        <w:tc>
          <w:tcPr>
            <w:tcW w:w="546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1510" w:rsidRPr="001C630C" w:rsidRDefault="007E1510" w:rsidP="001C6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C6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Бим</w:t>
            </w:r>
            <w:proofErr w:type="spellEnd"/>
            <w:r w:rsidRPr="001C6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И.Л., </w:t>
            </w:r>
            <w:proofErr w:type="spellStart"/>
            <w:r w:rsidRPr="001C6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Садомова</w:t>
            </w:r>
            <w:proofErr w:type="spellEnd"/>
            <w:r w:rsidRPr="001C6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Л.В., Крылова Ж.Я. и др. Немецкий язык</w:t>
            </w:r>
          </w:p>
        </w:tc>
        <w:tc>
          <w:tcPr>
            <w:tcW w:w="411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1510" w:rsidRPr="001C630C" w:rsidRDefault="007E1510" w:rsidP="001C6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 Издательство «Просвещение»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 2017</w:t>
            </w:r>
          </w:p>
        </w:tc>
        <w:tc>
          <w:tcPr>
            <w:tcW w:w="70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1510" w:rsidRPr="001C630C" w:rsidRDefault="007E1510" w:rsidP="001C6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7E1510" w:rsidRPr="006524B7" w:rsidTr="00591749">
        <w:tc>
          <w:tcPr>
            <w:tcW w:w="546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1510" w:rsidRPr="001C630C" w:rsidRDefault="007E1510" w:rsidP="001C6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Арсентьев Н.М., Данилов А.А., </w:t>
            </w:r>
            <w:proofErr w:type="spellStart"/>
            <w:r w:rsidRPr="001C6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Курукин</w:t>
            </w:r>
            <w:proofErr w:type="spellEnd"/>
            <w:r w:rsidRPr="001C6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И.В. и др./Под ред. </w:t>
            </w:r>
            <w:proofErr w:type="spellStart"/>
            <w:r w:rsidRPr="001C6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Торкунова</w:t>
            </w:r>
            <w:proofErr w:type="spellEnd"/>
            <w:r w:rsidRPr="001C6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А.В. История России (в 2 частях)</w:t>
            </w:r>
          </w:p>
        </w:tc>
        <w:tc>
          <w:tcPr>
            <w:tcW w:w="411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1510" w:rsidRPr="001C630C" w:rsidRDefault="007E1510" w:rsidP="00511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 Издательство «Просвещение»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2016, 2017</w:t>
            </w:r>
          </w:p>
        </w:tc>
        <w:tc>
          <w:tcPr>
            <w:tcW w:w="70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1510" w:rsidRPr="001C630C" w:rsidRDefault="007E1510" w:rsidP="001C6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7E1510" w:rsidRPr="006524B7" w:rsidTr="00591749">
        <w:tc>
          <w:tcPr>
            <w:tcW w:w="546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1510" w:rsidRPr="001C630C" w:rsidRDefault="007E1510" w:rsidP="001C6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C6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Юдовская</w:t>
            </w:r>
            <w:proofErr w:type="spellEnd"/>
            <w:r w:rsidRPr="001C6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А.Я., Баранов П.А., Ванюшкина Л.М. Всеобщая история. История Нового времени.1800-1900</w:t>
            </w:r>
          </w:p>
        </w:tc>
        <w:tc>
          <w:tcPr>
            <w:tcW w:w="411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1510" w:rsidRPr="001C630C" w:rsidRDefault="007E1510" w:rsidP="001C6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ОАО Издательство" Просвещение"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2016, 2017</w:t>
            </w:r>
          </w:p>
        </w:tc>
        <w:tc>
          <w:tcPr>
            <w:tcW w:w="70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1510" w:rsidRPr="001C630C" w:rsidRDefault="007E1510" w:rsidP="001C6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7E1510" w:rsidRPr="006524B7" w:rsidTr="00591749">
        <w:tc>
          <w:tcPr>
            <w:tcW w:w="546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1510" w:rsidRPr="001C630C" w:rsidRDefault="007E1510" w:rsidP="001C6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Алексеев А.И., Николина В.В., Липкина Е.К. и др. География</w:t>
            </w:r>
          </w:p>
        </w:tc>
        <w:tc>
          <w:tcPr>
            <w:tcW w:w="411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1510" w:rsidRPr="001C630C" w:rsidRDefault="007E1510" w:rsidP="001C6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 Издательство «Просвещение»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2016, 2017</w:t>
            </w:r>
          </w:p>
        </w:tc>
        <w:tc>
          <w:tcPr>
            <w:tcW w:w="70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1510" w:rsidRPr="001C630C" w:rsidRDefault="007E1510" w:rsidP="001C6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7E1510" w:rsidRPr="006524B7" w:rsidTr="00591749">
        <w:tc>
          <w:tcPr>
            <w:tcW w:w="546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1510" w:rsidRPr="001C630C" w:rsidRDefault="007E1510" w:rsidP="001C6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Разумовская М.М., Львова С.И., Капинос В.И. и др. Русский язык</w:t>
            </w:r>
          </w:p>
        </w:tc>
        <w:tc>
          <w:tcPr>
            <w:tcW w:w="411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1510" w:rsidRPr="001C630C" w:rsidRDefault="007E1510" w:rsidP="001C6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«ДРОФА»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2016, 2017</w:t>
            </w:r>
          </w:p>
        </w:tc>
        <w:tc>
          <w:tcPr>
            <w:tcW w:w="70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1510" w:rsidRPr="001C630C" w:rsidRDefault="007E1510" w:rsidP="001C6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220739" w:rsidRPr="006524B7" w:rsidTr="00591749">
        <w:tc>
          <w:tcPr>
            <w:tcW w:w="546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0739" w:rsidRPr="00CC0CB2" w:rsidRDefault="00220739" w:rsidP="00DD6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И.Г. Семакин, Л.А.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Залогова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Информатика</w:t>
            </w:r>
          </w:p>
        </w:tc>
        <w:tc>
          <w:tcPr>
            <w:tcW w:w="411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0739" w:rsidRPr="00CC0CB2" w:rsidRDefault="00220739" w:rsidP="00DD6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Москва. БИНОМ, Лаборатория знаний, 2018</w:t>
            </w:r>
          </w:p>
        </w:tc>
        <w:tc>
          <w:tcPr>
            <w:tcW w:w="70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0739" w:rsidRPr="001C630C" w:rsidRDefault="00220739" w:rsidP="001C6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220739" w:rsidRPr="006524B7" w:rsidTr="00591749">
        <w:tc>
          <w:tcPr>
            <w:tcW w:w="546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0739" w:rsidRPr="001C630C" w:rsidRDefault="00220739" w:rsidP="001C6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Дорофеев Г.В., Суворова С.Б., </w:t>
            </w:r>
            <w:proofErr w:type="spellStart"/>
            <w:r w:rsidRPr="001C6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Бунимович</w:t>
            </w:r>
            <w:proofErr w:type="spellEnd"/>
            <w:r w:rsidRPr="001C6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Е.А. и др. Алгебра</w:t>
            </w:r>
          </w:p>
        </w:tc>
        <w:tc>
          <w:tcPr>
            <w:tcW w:w="411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0739" w:rsidRPr="001C630C" w:rsidRDefault="00220739" w:rsidP="001C6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 Издательство «Просвещение»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2016, 2017</w:t>
            </w:r>
          </w:p>
        </w:tc>
        <w:tc>
          <w:tcPr>
            <w:tcW w:w="70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0739" w:rsidRPr="001C630C" w:rsidRDefault="00220739" w:rsidP="001C6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220739" w:rsidRPr="006524B7" w:rsidTr="00591749">
        <w:tc>
          <w:tcPr>
            <w:tcW w:w="546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0739" w:rsidRPr="001C630C" w:rsidRDefault="00220739" w:rsidP="001C6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C6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Белага</w:t>
            </w:r>
            <w:proofErr w:type="spellEnd"/>
            <w:r w:rsidRPr="001C6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</w:t>
            </w:r>
            <w:proofErr w:type="gramStart"/>
            <w:r w:rsidRPr="001C6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,В</w:t>
            </w:r>
            <w:proofErr w:type="gramEnd"/>
            <w:r w:rsidRPr="001C6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., </w:t>
            </w:r>
            <w:proofErr w:type="spellStart"/>
            <w:r w:rsidRPr="001C6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Ломаченков</w:t>
            </w:r>
            <w:proofErr w:type="spellEnd"/>
            <w:r w:rsidRPr="001C6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И.А., </w:t>
            </w:r>
            <w:proofErr w:type="spellStart"/>
            <w:r w:rsidRPr="001C6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Панебратцев</w:t>
            </w:r>
            <w:proofErr w:type="spellEnd"/>
            <w:r w:rsidRPr="001C6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Ю.А. Физика</w:t>
            </w:r>
          </w:p>
        </w:tc>
        <w:tc>
          <w:tcPr>
            <w:tcW w:w="411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0739" w:rsidRPr="001C630C" w:rsidRDefault="00220739" w:rsidP="001C6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 Издательство «Просвещение»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2016, 2017</w:t>
            </w:r>
          </w:p>
        </w:tc>
        <w:tc>
          <w:tcPr>
            <w:tcW w:w="70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0739" w:rsidRPr="001C630C" w:rsidRDefault="00220739" w:rsidP="001C6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220739" w:rsidRPr="006524B7" w:rsidTr="00591749">
        <w:tc>
          <w:tcPr>
            <w:tcW w:w="546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0739" w:rsidRPr="001C630C" w:rsidRDefault="00220739" w:rsidP="001C6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Сухорукова Л.Н., </w:t>
            </w:r>
            <w:proofErr w:type="spellStart"/>
            <w:r w:rsidRPr="001C6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Кучменко</w:t>
            </w:r>
            <w:proofErr w:type="spellEnd"/>
            <w:r w:rsidRPr="001C6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В.С. Биология</w:t>
            </w:r>
          </w:p>
        </w:tc>
        <w:tc>
          <w:tcPr>
            <w:tcW w:w="411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0739" w:rsidRPr="001C630C" w:rsidRDefault="00220739" w:rsidP="001C6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ОАО Издательство" Просвещение"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2017, 2018</w:t>
            </w:r>
          </w:p>
        </w:tc>
        <w:tc>
          <w:tcPr>
            <w:tcW w:w="70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0739" w:rsidRPr="001C630C" w:rsidRDefault="00220739" w:rsidP="001C6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220739" w:rsidRPr="006524B7" w:rsidTr="00591749">
        <w:tc>
          <w:tcPr>
            <w:tcW w:w="546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0739" w:rsidRPr="002A708E" w:rsidRDefault="00220739" w:rsidP="002A7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7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Смирнов А.Т., Хренников Б.О. / Под ред. Смирнова А.Т. Основы безопасности жизнедеятельности</w:t>
            </w:r>
          </w:p>
        </w:tc>
        <w:tc>
          <w:tcPr>
            <w:tcW w:w="411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0739" w:rsidRPr="002A708E" w:rsidRDefault="00220739" w:rsidP="002A7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7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ОАО Издательство" Просвещение"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2017</w:t>
            </w:r>
          </w:p>
        </w:tc>
        <w:tc>
          <w:tcPr>
            <w:tcW w:w="70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0739" w:rsidRPr="002A708E" w:rsidRDefault="00220739" w:rsidP="002A7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7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220739" w:rsidRPr="006524B7" w:rsidTr="00591749">
        <w:tc>
          <w:tcPr>
            <w:tcW w:w="546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0739" w:rsidRPr="002A708E" w:rsidRDefault="00220739" w:rsidP="002A7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7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Боголюбов Л.Н., </w:t>
            </w:r>
            <w:proofErr w:type="spellStart"/>
            <w:r w:rsidRPr="002A7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Лазебникова</w:t>
            </w:r>
            <w:proofErr w:type="spellEnd"/>
            <w:r w:rsidRPr="002A7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А.Ю., Матвеев А.И. и др. Обществознание</w:t>
            </w:r>
          </w:p>
        </w:tc>
        <w:tc>
          <w:tcPr>
            <w:tcW w:w="411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0739" w:rsidRPr="002A708E" w:rsidRDefault="00220739" w:rsidP="002A7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7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 Издательство «Просвещение»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2017, 2018</w:t>
            </w:r>
          </w:p>
        </w:tc>
        <w:tc>
          <w:tcPr>
            <w:tcW w:w="70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0739" w:rsidRPr="002A708E" w:rsidRDefault="00220739" w:rsidP="002A7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7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220739" w:rsidRPr="006524B7" w:rsidTr="00591749">
        <w:tc>
          <w:tcPr>
            <w:tcW w:w="546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0739" w:rsidRPr="002A708E" w:rsidRDefault="00220739" w:rsidP="002A7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7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Габриелян О.С., </w:t>
            </w:r>
            <w:proofErr w:type="spellStart"/>
            <w:r w:rsidRPr="002A7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Сивоглазов</w:t>
            </w:r>
            <w:proofErr w:type="spellEnd"/>
            <w:r w:rsidRPr="002A7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В.И., Сладков С.А. Химия</w:t>
            </w:r>
          </w:p>
        </w:tc>
        <w:tc>
          <w:tcPr>
            <w:tcW w:w="411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0739" w:rsidRPr="002A708E" w:rsidRDefault="00220739" w:rsidP="002A7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7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"ДРОФА"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2017, 2019</w:t>
            </w:r>
          </w:p>
        </w:tc>
        <w:tc>
          <w:tcPr>
            <w:tcW w:w="70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0739" w:rsidRPr="002A708E" w:rsidRDefault="00220739" w:rsidP="002A7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7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220739" w:rsidRPr="006524B7" w:rsidTr="00591749">
        <w:tc>
          <w:tcPr>
            <w:tcW w:w="546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0739" w:rsidRPr="002A708E" w:rsidRDefault="00220739" w:rsidP="002A7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7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Москвин Г.В., </w:t>
            </w:r>
            <w:proofErr w:type="spellStart"/>
            <w:r w:rsidRPr="002A7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Пуряева</w:t>
            </w:r>
            <w:proofErr w:type="spellEnd"/>
            <w:r w:rsidRPr="002A7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Н.Н., Ерохина Е.Л. Литература. 9 класс</w:t>
            </w:r>
            <w:proofErr w:type="gramStart"/>
            <w:r w:rsidRPr="002A7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.. </w:t>
            </w:r>
            <w:proofErr w:type="gramEnd"/>
            <w:r w:rsidRPr="002A7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2 ч.</w:t>
            </w:r>
          </w:p>
        </w:tc>
        <w:tc>
          <w:tcPr>
            <w:tcW w:w="411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0739" w:rsidRPr="002A708E" w:rsidRDefault="00220739" w:rsidP="00D84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7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Издательский центр ВЕНТАНА-ГРАФ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2017, 2019</w:t>
            </w:r>
          </w:p>
        </w:tc>
        <w:tc>
          <w:tcPr>
            <w:tcW w:w="70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0739" w:rsidRPr="002A708E" w:rsidRDefault="00220739" w:rsidP="002A7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7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220739" w:rsidRPr="006524B7" w:rsidTr="00591749">
        <w:tc>
          <w:tcPr>
            <w:tcW w:w="546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0739" w:rsidRPr="002A708E" w:rsidRDefault="00220739" w:rsidP="002A7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A7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Бим</w:t>
            </w:r>
            <w:proofErr w:type="spellEnd"/>
            <w:r w:rsidRPr="002A7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И.Л., </w:t>
            </w:r>
            <w:proofErr w:type="spellStart"/>
            <w:r w:rsidRPr="002A7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Садомова</w:t>
            </w:r>
            <w:proofErr w:type="spellEnd"/>
            <w:r w:rsidRPr="002A7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Л.В. Немецкий язык</w:t>
            </w:r>
          </w:p>
        </w:tc>
        <w:tc>
          <w:tcPr>
            <w:tcW w:w="411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0739" w:rsidRPr="002A708E" w:rsidRDefault="00220739" w:rsidP="002A7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7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 Издательство «Просвещение»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2017</w:t>
            </w:r>
          </w:p>
        </w:tc>
        <w:tc>
          <w:tcPr>
            <w:tcW w:w="70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0739" w:rsidRPr="002A708E" w:rsidRDefault="00220739" w:rsidP="002A7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7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220739" w:rsidRPr="006524B7" w:rsidTr="00591749">
        <w:tc>
          <w:tcPr>
            <w:tcW w:w="546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0739" w:rsidRPr="002A708E" w:rsidRDefault="00220739" w:rsidP="002A7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7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Арсентьев Н.М., Данилов А.А., </w:t>
            </w:r>
            <w:proofErr w:type="spellStart"/>
            <w:r w:rsidRPr="002A7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Левандовский</w:t>
            </w:r>
            <w:proofErr w:type="spellEnd"/>
            <w:r w:rsidRPr="002A7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А.А. и др./ Под ред. </w:t>
            </w:r>
            <w:proofErr w:type="spellStart"/>
            <w:r w:rsidRPr="002A7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Торкунова</w:t>
            </w:r>
            <w:proofErr w:type="spellEnd"/>
            <w:r w:rsidRPr="002A7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А.В. История России (в 2 частях)</w:t>
            </w:r>
          </w:p>
        </w:tc>
        <w:tc>
          <w:tcPr>
            <w:tcW w:w="411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0739" w:rsidRPr="002A708E" w:rsidRDefault="00220739" w:rsidP="002A7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7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 Издательство «Просвещение»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2017, 2018</w:t>
            </w:r>
          </w:p>
        </w:tc>
        <w:tc>
          <w:tcPr>
            <w:tcW w:w="70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0739" w:rsidRPr="002A708E" w:rsidRDefault="00220739" w:rsidP="002A7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7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220739" w:rsidRPr="006524B7" w:rsidTr="00591749">
        <w:tc>
          <w:tcPr>
            <w:tcW w:w="546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0739" w:rsidRPr="002A708E" w:rsidRDefault="00220739" w:rsidP="002A7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A7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Сороко-Цюпа</w:t>
            </w:r>
            <w:proofErr w:type="spellEnd"/>
            <w:r w:rsidRPr="002A7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О.С., </w:t>
            </w:r>
            <w:proofErr w:type="spellStart"/>
            <w:r w:rsidRPr="002A7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Сороко-Цюпа</w:t>
            </w:r>
            <w:proofErr w:type="spellEnd"/>
            <w:r w:rsidRPr="002A7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А.О. Всеобщая история. Новейшая история</w:t>
            </w:r>
          </w:p>
        </w:tc>
        <w:tc>
          <w:tcPr>
            <w:tcW w:w="411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0739" w:rsidRPr="002A708E" w:rsidRDefault="00220739" w:rsidP="002A7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7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ОАО Издательство" Просвещение"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2017, 2018</w:t>
            </w:r>
          </w:p>
        </w:tc>
        <w:tc>
          <w:tcPr>
            <w:tcW w:w="70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0739" w:rsidRPr="002A708E" w:rsidRDefault="00220739" w:rsidP="002A7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7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220739" w:rsidRPr="006524B7" w:rsidTr="00591749">
        <w:tc>
          <w:tcPr>
            <w:tcW w:w="546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0739" w:rsidRPr="002A708E" w:rsidRDefault="00220739" w:rsidP="002A7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7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Разумовская М.М., Львова С.И., Капинос В.И. и др. Русский ЯЗЫК</w:t>
            </w:r>
          </w:p>
        </w:tc>
        <w:tc>
          <w:tcPr>
            <w:tcW w:w="411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0739" w:rsidRPr="002A708E" w:rsidRDefault="00220739" w:rsidP="002A7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7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«ДРОФА»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2017, 2019</w:t>
            </w:r>
          </w:p>
        </w:tc>
        <w:tc>
          <w:tcPr>
            <w:tcW w:w="70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0739" w:rsidRPr="002A708E" w:rsidRDefault="00220739" w:rsidP="002A7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7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220739" w:rsidRPr="006524B7" w:rsidTr="00591749">
        <w:tc>
          <w:tcPr>
            <w:tcW w:w="546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0739" w:rsidRPr="002A708E" w:rsidRDefault="00220739" w:rsidP="002A7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7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Алексеев А.И., Николина В.В., Липкина Е.К. и др. </w:t>
            </w:r>
            <w:proofErr w:type="gramStart"/>
            <w:r w:rsidRPr="002A7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 </w:t>
            </w:r>
            <w:proofErr w:type="spellStart"/>
            <w:r w:rsidRPr="002A7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еография</w:t>
            </w:r>
            <w:proofErr w:type="spellEnd"/>
            <w:proofErr w:type="gramEnd"/>
          </w:p>
        </w:tc>
        <w:tc>
          <w:tcPr>
            <w:tcW w:w="411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0739" w:rsidRPr="002A708E" w:rsidRDefault="00220739" w:rsidP="002A7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7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 Издательство «Просвещение»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2017, 2018</w:t>
            </w:r>
          </w:p>
        </w:tc>
        <w:tc>
          <w:tcPr>
            <w:tcW w:w="70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0739" w:rsidRPr="002A708E" w:rsidRDefault="00220739" w:rsidP="002A7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7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220739" w:rsidRPr="006524B7" w:rsidTr="00591749">
        <w:tc>
          <w:tcPr>
            <w:tcW w:w="546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0739" w:rsidRPr="002A708E" w:rsidRDefault="00220739" w:rsidP="002A7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7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Дорофеев Г.В., Суворова С.Б., </w:t>
            </w:r>
            <w:proofErr w:type="spellStart"/>
            <w:r w:rsidRPr="002A7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Бунимович</w:t>
            </w:r>
            <w:proofErr w:type="spellEnd"/>
            <w:r w:rsidRPr="002A7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Е.А. и др. Алгебра</w:t>
            </w:r>
          </w:p>
        </w:tc>
        <w:tc>
          <w:tcPr>
            <w:tcW w:w="411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0739" w:rsidRPr="002A708E" w:rsidRDefault="00220739" w:rsidP="002A7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7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 Издательство «Просвещение»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2017, 2018</w:t>
            </w:r>
          </w:p>
        </w:tc>
        <w:tc>
          <w:tcPr>
            <w:tcW w:w="70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0739" w:rsidRPr="002A708E" w:rsidRDefault="00220739" w:rsidP="002A7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7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220739" w:rsidRPr="006524B7" w:rsidTr="00591749">
        <w:tc>
          <w:tcPr>
            <w:tcW w:w="546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0739" w:rsidRPr="00CC0CB2" w:rsidRDefault="00220739" w:rsidP="00DD6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И.Г. Семакин, Л.А.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Залогова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Информатика</w:t>
            </w:r>
          </w:p>
        </w:tc>
        <w:tc>
          <w:tcPr>
            <w:tcW w:w="411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0739" w:rsidRPr="00CC0CB2" w:rsidRDefault="00220739" w:rsidP="00DD6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Москва. БИНОМ, Лаборатория знаний, 2018</w:t>
            </w:r>
          </w:p>
        </w:tc>
        <w:tc>
          <w:tcPr>
            <w:tcW w:w="70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0739" w:rsidRPr="002A708E" w:rsidRDefault="00220739" w:rsidP="002A7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220739" w:rsidRPr="006524B7" w:rsidTr="00591749">
        <w:tc>
          <w:tcPr>
            <w:tcW w:w="546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0739" w:rsidRPr="002A708E" w:rsidRDefault="00220739" w:rsidP="002A7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A7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Белага</w:t>
            </w:r>
            <w:proofErr w:type="spellEnd"/>
            <w:r w:rsidRPr="002A7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В.В., </w:t>
            </w:r>
            <w:proofErr w:type="spellStart"/>
            <w:r w:rsidRPr="002A7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Ломаченков</w:t>
            </w:r>
            <w:proofErr w:type="spellEnd"/>
            <w:r w:rsidRPr="002A7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И.А., </w:t>
            </w:r>
            <w:proofErr w:type="spellStart"/>
            <w:r w:rsidRPr="002A7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Панебратцев</w:t>
            </w:r>
            <w:proofErr w:type="spellEnd"/>
            <w:r w:rsidRPr="002A7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Ю.А. Физика</w:t>
            </w:r>
          </w:p>
        </w:tc>
        <w:tc>
          <w:tcPr>
            <w:tcW w:w="411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0739" w:rsidRPr="002A708E" w:rsidRDefault="00220739" w:rsidP="002A7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7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 Издательство «Просвещение»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2017, 2018</w:t>
            </w:r>
          </w:p>
        </w:tc>
        <w:tc>
          <w:tcPr>
            <w:tcW w:w="70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0739" w:rsidRPr="002A708E" w:rsidRDefault="00220739" w:rsidP="002A7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7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</w:tbl>
    <w:p w:rsidR="00E565E6" w:rsidRPr="006524B7" w:rsidRDefault="00E565E6">
      <w:pPr>
        <w:rPr>
          <w:rFonts w:ascii="Times New Roman" w:hAnsi="Times New Roman" w:cs="Times New Roman"/>
          <w:sz w:val="20"/>
          <w:szCs w:val="20"/>
        </w:rPr>
      </w:pPr>
    </w:p>
    <w:sectPr w:rsidR="00E565E6" w:rsidRPr="006524B7" w:rsidSect="00436253">
      <w:pgSz w:w="11906" w:h="16838"/>
      <w:pgMar w:top="1440" w:right="1080" w:bottom="1135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3E92"/>
    <w:rsid w:val="00024BA7"/>
    <w:rsid w:val="00070E76"/>
    <w:rsid w:val="000B1B02"/>
    <w:rsid w:val="000C06B7"/>
    <w:rsid w:val="000C579F"/>
    <w:rsid w:val="000E62F1"/>
    <w:rsid w:val="0018480C"/>
    <w:rsid w:val="001C630C"/>
    <w:rsid w:val="00220739"/>
    <w:rsid w:val="0025617E"/>
    <w:rsid w:val="002A708E"/>
    <w:rsid w:val="00365AC4"/>
    <w:rsid w:val="003912D4"/>
    <w:rsid w:val="00436253"/>
    <w:rsid w:val="00503856"/>
    <w:rsid w:val="005114EC"/>
    <w:rsid w:val="00591749"/>
    <w:rsid w:val="005A3D54"/>
    <w:rsid w:val="00644996"/>
    <w:rsid w:val="006524B7"/>
    <w:rsid w:val="00694402"/>
    <w:rsid w:val="00703E92"/>
    <w:rsid w:val="00753E4B"/>
    <w:rsid w:val="00780759"/>
    <w:rsid w:val="007E1510"/>
    <w:rsid w:val="008B5E71"/>
    <w:rsid w:val="008C6DDD"/>
    <w:rsid w:val="008D6C5D"/>
    <w:rsid w:val="008E3C37"/>
    <w:rsid w:val="00930F02"/>
    <w:rsid w:val="00994BB8"/>
    <w:rsid w:val="00C42EAF"/>
    <w:rsid w:val="00C509A9"/>
    <w:rsid w:val="00C65F7B"/>
    <w:rsid w:val="00CC0CB2"/>
    <w:rsid w:val="00CC293F"/>
    <w:rsid w:val="00CD4A0A"/>
    <w:rsid w:val="00D14D1A"/>
    <w:rsid w:val="00D273EC"/>
    <w:rsid w:val="00D77E4C"/>
    <w:rsid w:val="00D84714"/>
    <w:rsid w:val="00DF38E8"/>
    <w:rsid w:val="00E320C8"/>
    <w:rsid w:val="00E565E6"/>
    <w:rsid w:val="00E87772"/>
    <w:rsid w:val="00F36C1C"/>
    <w:rsid w:val="00F61F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3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1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8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0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6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1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6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4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5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1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9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0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4</Pages>
  <Words>1427</Words>
  <Characters>8140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as</cp:lastModifiedBy>
  <cp:revision>25</cp:revision>
  <dcterms:created xsi:type="dcterms:W3CDTF">2020-03-11T07:08:00Z</dcterms:created>
  <dcterms:modified xsi:type="dcterms:W3CDTF">2020-10-26T16:13:00Z</dcterms:modified>
</cp:coreProperties>
</file>