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40E" w:rsidRDefault="00C4440E" w:rsidP="00C4440E">
      <w:pPr>
        <w:rPr>
          <w:rFonts w:ascii="Times New Roman" w:hAnsi="Times New Roman" w:cs="Times New Roman"/>
          <w:sz w:val="24"/>
          <w:szCs w:val="24"/>
        </w:rPr>
      </w:pPr>
      <w:r w:rsidRPr="00D414CE">
        <w:rPr>
          <w:rFonts w:ascii="Times New Roman" w:hAnsi="Times New Roman" w:cs="Times New Roman"/>
          <w:sz w:val="24"/>
          <w:szCs w:val="24"/>
        </w:rPr>
        <w:t>В анкетировании</w:t>
      </w:r>
      <w:r>
        <w:rPr>
          <w:rFonts w:ascii="Times New Roman" w:hAnsi="Times New Roman" w:cs="Times New Roman"/>
          <w:sz w:val="24"/>
          <w:szCs w:val="24"/>
        </w:rPr>
        <w:t>, которое проходило 1</w:t>
      </w:r>
      <w:r w:rsidR="0054727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сентября 202</w:t>
      </w:r>
      <w:r w:rsidR="0054727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года, </w:t>
      </w:r>
      <w:r w:rsidRPr="00D414CE">
        <w:rPr>
          <w:rFonts w:ascii="Times New Roman" w:hAnsi="Times New Roman" w:cs="Times New Roman"/>
          <w:sz w:val="24"/>
          <w:szCs w:val="24"/>
        </w:rPr>
        <w:t xml:space="preserve"> приняло участие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7273">
        <w:rPr>
          <w:rFonts w:ascii="Times New Roman" w:hAnsi="Times New Roman" w:cs="Times New Roman"/>
          <w:sz w:val="24"/>
          <w:szCs w:val="24"/>
        </w:rPr>
        <w:t xml:space="preserve">28 </w:t>
      </w:r>
      <w:r>
        <w:rPr>
          <w:rFonts w:ascii="Times New Roman" w:hAnsi="Times New Roman" w:cs="Times New Roman"/>
          <w:sz w:val="24"/>
          <w:szCs w:val="24"/>
        </w:rPr>
        <w:t>обучающихся 1-</w:t>
      </w:r>
      <w:r w:rsidR="0054727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C4440E" w:rsidRDefault="00C4440E" w:rsidP="00C4440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анкетирования: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3685"/>
        <w:gridCol w:w="1525"/>
      </w:tblGrid>
      <w:tr w:rsidR="00C4440E" w:rsidTr="00040484">
        <w:tc>
          <w:tcPr>
            <w:tcW w:w="534" w:type="dxa"/>
          </w:tcPr>
          <w:p w:rsidR="00C4440E" w:rsidRDefault="00C4440E" w:rsidP="0004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C4440E" w:rsidRDefault="00C4440E" w:rsidP="0004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</w:p>
        </w:tc>
        <w:tc>
          <w:tcPr>
            <w:tcW w:w="3685" w:type="dxa"/>
          </w:tcPr>
          <w:p w:rsidR="00C4440E" w:rsidRDefault="00C4440E" w:rsidP="0004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Варианты ответа </w:t>
            </w:r>
          </w:p>
        </w:tc>
        <w:tc>
          <w:tcPr>
            <w:tcW w:w="1525" w:type="dxa"/>
          </w:tcPr>
          <w:p w:rsidR="00C4440E" w:rsidRDefault="00C4440E" w:rsidP="0004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C4440E" w:rsidTr="00040484">
        <w:tc>
          <w:tcPr>
            <w:tcW w:w="534" w:type="dxa"/>
            <w:vMerge w:val="restart"/>
          </w:tcPr>
          <w:p w:rsidR="00C4440E" w:rsidRDefault="00C4440E" w:rsidP="0004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</w:tcPr>
          <w:p w:rsidR="00C4440E" w:rsidRDefault="00547273" w:rsidP="0004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273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 ли ты качеством приготовления пищи?</w:t>
            </w:r>
          </w:p>
        </w:tc>
        <w:tc>
          <w:tcPr>
            <w:tcW w:w="3685" w:type="dxa"/>
          </w:tcPr>
          <w:p w:rsidR="00C4440E" w:rsidRDefault="00C4440E" w:rsidP="0004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A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25" w:type="dxa"/>
          </w:tcPr>
          <w:p w:rsidR="00C4440E" w:rsidRDefault="00C4440E" w:rsidP="0004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4440E" w:rsidTr="00040484">
        <w:tc>
          <w:tcPr>
            <w:tcW w:w="534" w:type="dxa"/>
            <w:vMerge/>
          </w:tcPr>
          <w:p w:rsidR="00C4440E" w:rsidRDefault="00C4440E" w:rsidP="00040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C4440E" w:rsidRDefault="00C4440E" w:rsidP="00040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4440E" w:rsidRDefault="00C4440E" w:rsidP="0004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A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25" w:type="dxa"/>
          </w:tcPr>
          <w:p w:rsidR="00C4440E" w:rsidRDefault="00C4440E" w:rsidP="00040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0E" w:rsidTr="00040484">
        <w:tc>
          <w:tcPr>
            <w:tcW w:w="534" w:type="dxa"/>
            <w:vMerge/>
          </w:tcPr>
          <w:p w:rsidR="00C4440E" w:rsidRDefault="00C4440E" w:rsidP="00040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C4440E" w:rsidRDefault="00C4440E" w:rsidP="00040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4440E" w:rsidRDefault="00C4440E" w:rsidP="0004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AA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525" w:type="dxa"/>
          </w:tcPr>
          <w:p w:rsidR="00C4440E" w:rsidRDefault="00C4440E" w:rsidP="00040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0E" w:rsidTr="00040484">
        <w:tc>
          <w:tcPr>
            <w:tcW w:w="534" w:type="dxa"/>
            <w:vMerge w:val="restart"/>
          </w:tcPr>
          <w:p w:rsidR="00C4440E" w:rsidRDefault="00C4440E" w:rsidP="0004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vMerge w:val="restart"/>
          </w:tcPr>
          <w:p w:rsidR="00C4440E" w:rsidRDefault="00547273" w:rsidP="0004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273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 ли ты работой обслуживающего персонала?</w:t>
            </w:r>
          </w:p>
        </w:tc>
        <w:tc>
          <w:tcPr>
            <w:tcW w:w="3685" w:type="dxa"/>
          </w:tcPr>
          <w:p w:rsidR="00C4440E" w:rsidRDefault="00C4440E" w:rsidP="0004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A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25" w:type="dxa"/>
          </w:tcPr>
          <w:p w:rsidR="00C4440E" w:rsidRDefault="00C4440E" w:rsidP="0004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</w:tr>
      <w:tr w:rsidR="00C4440E" w:rsidTr="00040484">
        <w:tc>
          <w:tcPr>
            <w:tcW w:w="534" w:type="dxa"/>
            <w:vMerge/>
          </w:tcPr>
          <w:p w:rsidR="00C4440E" w:rsidRDefault="00C4440E" w:rsidP="00040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C4440E" w:rsidRDefault="00C4440E" w:rsidP="00040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4440E" w:rsidRDefault="00C4440E" w:rsidP="0004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A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25" w:type="dxa"/>
          </w:tcPr>
          <w:p w:rsidR="00C4440E" w:rsidRDefault="00C4440E" w:rsidP="00040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0E" w:rsidTr="00040484">
        <w:tc>
          <w:tcPr>
            <w:tcW w:w="534" w:type="dxa"/>
            <w:vMerge/>
          </w:tcPr>
          <w:p w:rsidR="00C4440E" w:rsidRDefault="00C4440E" w:rsidP="00040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C4440E" w:rsidRDefault="00C4440E" w:rsidP="00040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4440E" w:rsidRDefault="00C4440E" w:rsidP="0004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AA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525" w:type="dxa"/>
          </w:tcPr>
          <w:p w:rsidR="00C4440E" w:rsidRDefault="00C4440E" w:rsidP="0004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1%</w:t>
            </w:r>
          </w:p>
        </w:tc>
      </w:tr>
      <w:tr w:rsidR="00C4440E" w:rsidTr="00040484">
        <w:tc>
          <w:tcPr>
            <w:tcW w:w="534" w:type="dxa"/>
            <w:vMerge w:val="restart"/>
          </w:tcPr>
          <w:p w:rsidR="00C4440E" w:rsidRDefault="00C4440E" w:rsidP="0004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vMerge w:val="restart"/>
          </w:tcPr>
          <w:p w:rsidR="00C4440E" w:rsidRDefault="00547273" w:rsidP="0004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273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 ли ты графиком питания?</w:t>
            </w:r>
          </w:p>
        </w:tc>
        <w:tc>
          <w:tcPr>
            <w:tcW w:w="3685" w:type="dxa"/>
          </w:tcPr>
          <w:p w:rsidR="00C4440E" w:rsidRDefault="00C4440E" w:rsidP="0004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  <w:tc>
          <w:tcPr>
            <w:tcW w:w="1525" w:type="dxa"/>
          </w:tcPr>
          <w:p w:rsidR="00C4440E" w:rsidRDefault="00C4440E" w:rsidP="0004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4440E" w:rsidTr="00040484">
        <w:tc>
          <w:tcPr>
            <w:tcW w:w="534" w:type="dxa"/>
            <w:vMerge/>
          </w:tcPr>
          <w:p w:rsidR="00C4440E" w:rsidRDefault="00C4440E" w:rsidP="00040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C4440E" w:rsidRDefault="00C4440E" w:rsidP="00040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4440E" w:rsidRDefault="00C4440E" w:rsidP="0004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  <w:tc>
          <w:tcPr>
            <w:tcW w:w="1525" w:type="dxa"/>
          </w:tcPr>
          <w:p w:rsidR="00C4440E" w:rsidRDefault="00C4440E" w:rsidP="00040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273" w:rsidTr="00040484">
        <w:tc>
          <w:tcPr>
            <w:tcW w:w="534" w:type="dxa"/>
            <w:vMerge w:val="restart"/>
          </w:tcPr>
          <w:p w:rsidR="00547273" w:rsidRDefault="00547273" w:rsidP="0004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vMerge w:val="restart"/>
          </w:tcPr>
          <w:p w:rsidR="00547273" w:rsidRPr="00547273" w:rsidRDefault="00547273" w:rsidP="005472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273">
              <w:rPr>
                <w:rFonts w:ascii="Times New Roman" w:hAnsi="Times New Roman" w:cs="Times New Roman"/>
                <w:b/>
                <w:sz w:val="24"/>
                <w:szCs w:val="24"/>
              </w:rPr>
              <w:t>Считаешь ли ты, что горячее питание в школе важно для твоего здоровья?</w:t>
            </w:r>
          </w:p>
          <w:p w:rsidR="00547273" w:rsidRDefault="00547273" w:rsidP="00040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47273" w:rsidRDefault="00547273" w:rsidP="00FD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A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25" w:type="dxa"/>
          </w:tcPr>
          <w:p w:rsidR="00547273" w:rsidRDefault="00547273" w:rsidP="0004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</w:tr>
      <w:tr w:rsidR="00547273" w:rsidTr="00040484">
        <w:tc>
          <w:tcPr>
            <w:tcW w:w="534" w:type="dxa"/>
            <w:vMerge/>
          </w:tcPr>
          <w:p w:rsidR="00547273" w:rsidRDefault="00547273" w:rsidP="00040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547273" w:rsidRDefault="00547273" w:rsidP="00040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47273" w:rsidRDefault="00547273" w:rsidP="00FD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A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25" w:type="dxa"/>
          </w:tcPr>
          <w:p w:rsidR="00547273" w:rsidRDefault="00547273" w:rsidP="0004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</w:tr>
      <w:tr w:rsidR="00547273" w:rsidTr="00040484">
        <w:tc>
          <w:tcPr>
            <w:tcW w:w="534" w:type="dxa"/>
            <w:vMerge/>
          </w:tcPr>
          <w:p w:rsidR="00547273" w:rsidRDefault="00547273" w:rsidP="00040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547273" w:rsidRDefault="00547273" w:rsidP="00040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47273" w:rsidRDefault="00547273" w:rsidP="00FD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AA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525" w:type="dxa"/>
          </w:tcPr>
          <w:p w:rsidR="00547273" w:rsidRDefault="00547273" w:rsidP="0004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  <w:tr w:rsidR="00547273" w:rsidTr="00040484">
        <w:tc>
          <w:tcPr>
            <w:tcW w:w="534" w:type="dxa"/>
            <w:vMerge w:val="restart"/>
          </w:tcPr>
          <w:p w:rsidR="00547273" w:rsidRDefault="00547273" w:rsidP="0004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vMerge w:val="restart"/>
          </w:tcPr>
          <w:p w:rsidR="00547273" w:rsidRDefault="00547273" w:rsidP="0004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273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 ли ты качеством приготовления пищи?</w:t>
            </w:r>
          </w:p>
        </w:tc>
        <w:tc>
          <w:tcPr>
            <w:tcW w:w="3685" w:type="dxa"/>
          </w:tcPr>
          <w:p w:rsidR="00547273" w:rsidRDefault="00547273" w:rsidP="00FD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A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25" w:type="dxa"/>
          </w:tcPr>
          <w:p w:rsidR="00547273" w:rsidRDefault="00547273" w:rsidP="00040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273" w:rsidTr="00040484">
        <w:tc>
          <w:tcPr>
            <w:tcW w:w="534" w:type="dxa"/>
            <w:vMerge/>
          </w:tcPr>
          <w:p w:rsidR="00547273" w:rsidRDefault="00547273" w:rsidP="00040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547273" w:rsidRDefault="00547273" w:rsidP="00040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47273" w:rsidRDefault="00547273" w:rsidP="00FD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A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25" w:type="dxa"/>
          </w:tcPr>
          <w:p w:rsidR="00547273" w:rsidRDefault="00547273" w:rsidP="0004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47273" w:rsidTr="00040484">
        <w:tc>
          <w:tcPr>
            <w:tcW w:w="534" w:type="dxa"/>
            <w:vMerge/>
          </w:tcPr>
          <w:p w:rsidR="00547273" w:rsidRDefault="00547273" w:rsidP="00040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547273" w:rsidRDefault="00547273" w:rsidP="00040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47273" w:rsidRDefault="00547273" w:rsidP="00FD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AA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525" w:type="dxa"/>
          </w:tcPr>
          <w:p w:rsidR="00547273" w:rsidRDefault="00547273" w:rsidP="00040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273" w:rsidTr="00040484">
        <w:tc>
          <w:tcPr>
            <w:tcW w:w="534" w:type="dxa"/>
            <w:vMerge w:val="restart"/>
          </w:tcPr>
          <w:p w:rsidR="00547273" w:rsidRDefault="00547273" w:rsidP="0004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  <w:vMerge w:val="restart"/>
          </w:tcPr>
          <w:p w:rsidR="00547273" w:rsidRDefault="00547273" w:rsidP="0004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273">
              <w:rPr>
                <w:rFonts w:ascii="Times New Roman" w:hAnsi="Times New Roman" w:cs="Times New Roman"/>
                <w:b/>
                <w:sz w:val="24"/>
                <w:szCs w:val="24"/>
              </w:rPr>
              <w:t>Удовлетворены ли Вы санитарным состоянием столовой?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3685" w:type="dxa"/>
          </w:tcPr>
          <w:p w:rsidR="00547273" w:rsidRDefault="00547273" w:rsidP="00FD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A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25" w:type="dxa"/>
          </w:tcPr>
          <w:p w:rsidR="00547273" w:rsidRDefault="00547273" w:rsidP="0004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47273" w:rsidTr="00547273">
        <w:trPr>
          <w:trHeight w:val="348"/>
        </w:trPr>
        <w:tc>
          <w:tcPr>
            <w:tcW w:w="534" w:type="dxa"/>
            <w:vMerge/>
          </w:tcPr>
          <w:p w:rsidR="00547273" w:rsidRDefault="00547273" w:rsidP="00040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547273" w:rsidRDefault="00547273" w:rsidP="00040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47273" w:rsidRDefault="00547273" w:rsidP="00FD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A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25" w:type="dxa"/>
          </w:tcPr>
          <w:p w:rsidR="00547273" w:rsidRDefault="00547273" w:rsidP="00040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7273" w:rsidTr="00040484">
        <w:trPr>
          <w:trHeight w:val="204"/>
        </w:trPr>
        <w:tc>
          <w:tcPr>
            <w:tcW w:w="534" w:type="dxa"/>
            <w:vMerge/>
          </w:tcPr>
          <w:p w:rsidR="00547273" w:rsidRDefault="00547273" w:rsidP="00040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547273" w:rsidRDefault="00547273" w:rsidP="00040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47273" w:rsidRPr="000D52AA" w:rsidRDefault="00547273" w:rsidP="00FD5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7273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1525" w:type="dxa"/>
          </w:tcPr>
          <w:p w:rsidR="00547273" w:rsidRDefault="00547273" w:rsidP="00040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0E" w:rsidTr="00040484">
        <w:tc>
          <w:tcPr>
            <w:tcW w:w="534" w:type="dxa"/>
            <w:vMerge w:val="restart"/>
          </w:tcPr>
          <w:p w:rsidR="00C4440E" w:rsidRDefault="00C4440E" w:rsidP="0004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  <w:vMerge w:val="restart"/>
          </w:tcPr>
          <w:p w:rsidR="00C4440E" w:rsidRPr="00547273" w:rsidRDefault="00C4440E" w:rsidP="00040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273">
              <w:rPr>
                <w:rFonts w:ascii="Times New Roman" w:hAnsi="Times New Roman" w:cs="Times New Roman"/>
                <w:b/>
                <w:sz w:val="24"/>
                <w:szCs w:val="24"/>
              </w:rPr>
              <w:t>Устраивает меню школьной столовой?</w:t>
            </w:r>
          </w:p>
        </w:tc>
        <w:tc>
          <w:tcPr>
            <w:tcW w:w="3685" w:type="dxa"/>
          </w:tcPr>
          <w:p w:rsidR="00C4440E" w:rsidRDefault="00C4440E" w:rsidP="0004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A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25" w:type="dxa"/>
          </w:tcPr>
          <w:p w:rsidR="00C4440E" w:rsidRDefault="00C4440E" w:rsidP="0004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4440E" w:rsidTr="00040484">
        <w:tc>
          <w:tcPr>
            <w:tcW w:w="534" w:type="dxa"/>
            <w:vMerge/>
          </w:tcPr>
          <w:p w:rsidR="00C4440E" w:rsidRDefault="00C4440E" w:rsidP="00040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C4440E" w:rsidRPr="00547273" w:rsidRDefault="00C4440E" w:rsidP="00040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4440E" w:rsidRDefault="00C4440E" w:rsidP="0004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A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25" w:type="dxa"/>
          </w:tcPr>
          <w:p w:rsidR="00C4440E" w:rsidRDefault="00C4440E" w:rsidP="00040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0E" w:rsidTr="00040484">
        <w:tc>
          <w:tcPr>
            <w:tcW w:w="534" w:type="dxa"/>
            <w:vMerge/>
          </w:tcPr>
          <w:p w:rsidR="00C4440E" w:rsidRDefault="00C4440E" w:rsidP="00040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C4440E" w:rsidRPr="00547273" w:rsidRDefault="00C4440E" w:rsidP="00040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4440E" w:rsidRDefault="00C4440E" w:rsidP="0004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AA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1525" w:type="dxa"/>
          </w:tcPr>
          <w:p w:rsidR="00C4440E" w:rsidRDefault="00C4440E" w:rsidP="00040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40E" w:rsidTr="00040484">
        <w:tc>
          <w:tcPr>
            <w:tcW w:w="534" w:type="dxa"/>
            <w:vMerge w:val="restart"/>
          </w:tcPr>
          <w:p w:rsidR="00C4440E" w:rsidRDefault="00C4440E" w:rsidP="0004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  <w:vMerge w:val="restart"/>
          </w:tcPr>
          <w:p w:rsidR="00C4440E" w:rsidRPr="00547273" w:rsidRDefault="00C4440E" w:rsidP="0004048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273">
              <w:rPr>
                <w:rFonts w:ascii="Times New Roman" w:hAnsi="Times New Roman" w:cs="Times New Roman"/>
                <w:b/>
                <w:sz w:val="24"/>
                <w:szCs w:val="24"/>
              </w:rPr>
              <w:t>Считаете ли вы питание в школе здоровым и полноценным? </w:t>
            </w:r>
          </w:p>
        </w:tc>
        <w:tc>
          <w:tcPr>
            <w:tcW w:w="3685" w:type="dxa"/>
          </w:tcPr>
          <w:p w:rsidR="00C4440E" w:rsidRPr="000D52AA" w:rsidRDefault="00C4440E" w:rsidP="0004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A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525" w:type="dxa"/>
          </w:tcPr>
          <w:p w:rsidR="00C4440E" w:rsidRDefault="00C4440E" w:rsidP="0004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4440E" w:rsidTr="00040484">
        <w:tc>
          <w:tcPr>
            <w:tcW w:w="534" w:type="dxa"/>
            <w:vMerge/>
          </w:tcPr>
          <w:p w:rsidR="00C4440E" w:rsidRDefault="00C4440E" w:rsidP="00040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C4440E" w:rsidRDefault="00C4440E" w:rsidP="00040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C4440E" w:rsidRPr="000D52AA" w:rsidRDefault="00C4440E" w:rsidP="000404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2AA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25" w:type="dxa"/>
          </w:tcPr>
          <w:p w:rsidR="00C4440E" w:rsidRDefault="00C4440E" w:rsidP="000404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440E" w:rsidRPr="00D414CE" w:rsidRDefault="00C4440E" w:rsidP="00C4440E">
      <w:pPr>
        <w:rPr>
          <w:rFonts w:ascii="Times New Roman" w:hAnsi="Times New Roman" w:cs="Times New Roman"/>
          <w:sz w:val="24"/>
          <w:szCs w:val="24"/>
        </w:rPr>
      </w:pPr>
    </w:p>
    <w:p w:rsidR="0010362D" w:rsidRPr="00C4440E" w:rsidRDefault="00C4440E">
      <w:pPr>
        <w:rPr>
          <w:rFonts w:ascii="Times New Roman" w:hAnsi="Times New Roman" w:cs="Times New Roman"/>
          <w:sz w:val="24"/>
          <w:szCs w:val="24"/>
        </w:rPr>
      </w:pPr>
      <w:r w:rsidRPr="00C4440E">
        <w:rPr>
          <w:rFonts w:ascii="Times New Roman" w:hAnsi="Times New Roman" w:cs="Times New Roman"/>
          <w:sz w:val="24"/>
          <w:szCs w:val="24"/>
        </w:rPr>
        <w:t xml:space="preserve">Вывод: 100% </w:t>
      </w:r>
      <w:proofErr w:type="gramStart"/>
      <w:r w:rsidRPr="00C4440E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4440E">
        <w:rPr>
          <w:rFonts w:ascii="Times New Roman" w:hAnsi="Times New Roman" w:cs="Times New Roman"/>
          <w:sz w:val="24"/>
          <w:szCs w:val="24"/>
        </w:rPr>
        <w:t xml:space="preserve"> МБОУ </w:t>
      </w:r>
      <w:proofErr w:type="spellStart"/>
      <w:r w:rsidR="00547273">
        <w:rPr>
          <w:rFonts w:ascii="Times New Roman" w:hAnsi="Times New Roman" w:cs="Times New Roman"/>
          <w:sz w:val="24"/>
          <w:szCs w:val="24"/>
        </w:rPr>
        <w:t>Кременевской</w:t>
      </w:r>
      <w:proofErr w:type="spellEnd"/>
      <w:r w:rsidR="00547273">
        <w:rPr>
          <w:rFonts w:ascii="Times New Roman" w:hAnsi="Times New Roman" w:cs="Times New Roman"/>
          <w:sz w:val="24"/>
          <w:szCs w:val="24"/>
        </w:rPr>
        <w:t xml:space="preserve"> </w:t>
      </w:r>
      <w:r w:rsidRPr="00C4440E">
        <w:rPr>
          <w:rFonts w:ascii="Times New Roman" w:hAnsi="Times New Roman" w:cs="Times New Roman"/>
          <w:sz w:val="24"/>
          <w:szCs w:val="24"/>
        </w:rPr>
        <w:t xml:space="preserve"> </w:t>
      </w:r>
      <w:r w:rsidR="00547273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Pr="00C4440E">
        <w:rPr>
          <w:rFonts w:ascii="Times New Roman" w:hAnsi="Times New Roman" w:cs="Times New Roman"/>
          <w:sz w:val="24"/>
          <w:szCs w:val="24"/>
        </w:rPr>
        <w:t>Ш  удовлетворены питанием</w:t>
      </w:r>
    </w:p>
    <w:sectPr w:rsidR="0010362D" w:rsidRPr="00C4440E" w:rsidSect="00DB1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4440E"/>
    <w:rsid w:val="0010362D"/>
    <w:rsid w:val="00547273"/>
    <w:rsid w:val="00B7014C"/>
    <w:rsid w:val="00C4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440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69963-3BA2-415A-947C-251573B38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ОШ Кременевская</cp:lastModifiedBy>
  <cp:revision>3</cp:revision>
  <cp:lastPrinted>2024-11-13T10:39:00Z</cp:lastPrinted>
  <dcterms:created xsi:type="dcterms:W3CDTF">2024-03-01T08:35:00Z</dcterms:created>
  <dcterms:modified xsi:type="dcterms:W3CDTF">2024-11-13T10:41:00Z</dcterms:modified>
</cp:coreProperties>
</file>