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9" w:rsidRPr="0079080E" w:rsidRDefault="00CE1AE9" w:rsidP="00A31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4D0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CE1AE9" w:rsidRPr="0079080E" w:rsidRDefault="00F53B90" w:rsidP="004D05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МКУ Управления образования</w:t>
      </w:r>
    </w:p>
    <w:p w:rsidR="00CE1AE9" w:rsidRPr="0079080E" w:rsidRDefault="00F53B90" w:rsidP="004D05FA">
      <w:pPr>
        <w:pStyle w:val="ConsPlusNonformat"/>
        <w:tabs>
          <w:tab w:val="left" w:pos="105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4F9">
        <w:rPr>
          <w:rFonts w:ascii="Times New Roman" w:hAnsi="Times New Roman" w:cs="Times New Roman"/>
          <w:sz w:val="28"/>
          <w:szCs w:val="28"/>
        </w:rPr>
        <w:t>09.01.2020</w:t>
      </w:r>
      <w:r w:rsidR="008740D3">
        <w:rPr>
          <w:rFonts w:ascii="Times New Roman" w:hAnsi="Times New Roman" w:cs="Times New Roman"/>
          <w:sz w:val="28"/>
          <w:szCs w:val="28"/>
        </w:rPr>
        <w:t xml:space="preserve"> №</w:t>
      </w:r>
      <w:r w:rsidR="004B64F9">
        <w:rPr>
          <w:rFonts w:ascii="Times New Roman" w:hAnsi="Times New Roman" w:cs="Times New Roman"/>
          <w:sz w:val="28"/>
          <w:szCs w:val="28"/>
        </w:rPr>
        <w:t>8</w:t>
      </w:r>
    </w:p>
    <w:p w:rsidR="00F53B90" w:rsidRDefault="00F53B90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</w:p>
    <w:p w:rsidR="00CE1AE9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4B64F9" w:rsidRDefault="004B64F9" w:rsidP="004B6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оказание муниципальных услуг ((работ) в отношении муниципального учреждения                                                     Пошехонского муниципального района №8</w:t>
      </w:r>
      <w:proofErr w:type="gramEnd"/>
    </w:p>
    <w:p w:rsidR="00EF546E" w:rsidRPr="004B64F9" w:rsidRDefault="000957B9" w:rsidP="00A313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F9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r w:rsidR="005711F5" w:rsidRPr="004B64F9">
        <w:rPr>
          <w:rFonts w:ascii="Times New Roman" w:hAnsi="Times New Roman" w:cs="Times New Roman"/>
          <w:b/>
          <w:sz w:val="28"/>
          <w:szCs w:val="28"/>
        </w:rPr>
        <w:t>Кременевская</w:t>
      </w:r>
      <w:r w:rsidR="00596770" w:rsidRPr="004B6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F9" w:rsidRPr="004B64F9">
        <w:rPr>
          <w:rFonts w:ascii="Times New Roman" w:hAnsi="Times New Roman" w:cs="Times New Roman"/>
          <w:b/>
          <w:sz w:val="28"/>
          <w:szCs w:val="28"/>
        </w:rPr>
        <w:t>ОШ</w:t>
      </w: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 w:rsidR="008740D3">
        <w:rPr>
          <w:rFonts w:ascii="Times New Roman" w:hAnsi="Times New Roman" w:cs="Times New Roman"/>
          <w:sz w:val="28"/>
          <w:szCs w:val="28"/>
        </w:rPr>
        <w:t>2020</w:t>
      </w:r>
      <w:r w:rsidR="000957B9">
        <w:rPr>
          <w:rFonts w:ascii="Times New Roman" w:hAnsi="Times New Roman" w:cs="Times New Roman"/>
          <w:sz w:val="28"/>
          <w:szCs w:val="28"/>
        </w:rPr>
        <w:t>-20</w:t>
      </w:r>
      <w:r w:rsidR="000F6325">
        <w:rPr>
          <w:rFonts w:ascii="Times New Roman" w:hAnsi="Times New Roman" w:cs="Times New Roman"/>
          <w:sz w:val="28"/>
          <w:szCs w:val="28"/>
        </w:rPr>
        <w:t>2</w:t>
      </w:r>
      <w:r w:rsidR="008740D3"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A31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175F6D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57B9" w:rsidRPr="0079080E" w:rsidRDefault="00E82963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0957B9" w:rsidRPr="0079080E" w:rsidRDefault="00596770" w:rsidP="005967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="00175F6D">
              <w:rPr>
                <w:rFonts w:ascii="Times New Roman" w:hAnsi="Times New Roman" w:cs="Times New Roman"/>
                <w:sz w:val="24"/>
                <w:szCs w:val="24"/>
              </w:rPr>
              <w:t>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F6D" w:rsidRPr="0079080E" w:rsidTr="00175F6D">
        <w:tc>
          <w:tcPr>
            <w:tcW w:w="861" w:type="dxa"/>
          </w:tcPr>
          <w:p w:rsidR="00175F6D" w:rsidRDefault="00B71F70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75F6D" w:rsidRPr="0079080E" w:rsidRDefault="00E82963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</w:tcPr>
          <w:p w:rsidR="00175F6D" w:rsidRPr="0079080E" w:rsidRDefault="00596770" w:rsidP="005967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</w:t>
            </w:r>
            <w:r w:rsidR="00B71F70">
              <w:rPr>
                <w:rFonts w:ascii="Times New Roman" w:hAnsi="Times New Roman" w:cs="Times New Roman"/>
                <w:sz w:val="24"/>
                <w:szCs w:val="24"/>
              </w:rPr>
              <w:t>ачальное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F70" w:rsidRPr="0079080E" w:rsidTr="00175F6D">
        <w:tc>
          <w:tcPr>
            <w:tcW w:w="861" w:type="dxa"/>
          </w:tcPr>
          <w:p w:rsidR="00B71F70" w:rsidRDefault="00B71F70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71F70" w:rsidRPr="0079080E" w:rsidRDefault="00E82963" w:rsidP="000957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</w:tcPr>
          <w:p w:rsidR="00B71F70" w:rsidRPr="0079080E" w:rsidRDefault="00596770" w:rsidP="005967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</w:t>
            </w:r>
            <w:r w:rsidR="00B71F70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836F06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53065">
        <w:rPr>
          <w:rFonts w:ascii="Times New Roman" w:hAnsi="Times New Roman" w:cs="Times New Roman"/>
          <w:sz w:val="28"/>
          <w:szCs w:val="28"/>
        </w:rPr>
        <w:t>1</w:t>
      </w:r>
    </w:p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CE1AE9" w:rsidRPr="0079080E" w:rsidTr="00A313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D" w:rsidRDefault="00175F6D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6D" w:rsidRDefault="00175F6D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6D" w:rsidRDefault="00175F6D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6D" w:rsidRDefault="00175F6D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9" w:rsidRPr="0079080E" w:rsidRDefault="00CE1AE9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Default="00753065" w:rsidP="0075306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753065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E9" w:rsidRPr="0079080E" w:rsidRDefault="00175F6D" w:rsidP="00175F6D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образования.</w:t>
            </w:r>
          </w:p>
        </w:tc>
      </w:tr>
      <w:tr w:rsidR="00CE1AE9" w:rsidRPr="0079080E" w:rsidTr="00A313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9" w:rsidRPr="0079080E" w:rsidRDefault="00CE1AE9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 w:rsidR="00033C84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 w:rsidR="00033C84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9" w:rsidRPr="0079080E" w:rsidRDefault="004D05FA" w:rsidP="00DD176A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CE1AE9" w:rsidRPr="0079080E" w:rsidTr="00A313CF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9" w:rsidRPr="0079080E" w:rsidRDefault="00CE1AE9" w:rsidP="00A313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E9" w:rsidRPr="0079080E" w:rsidRDefault="00B71F70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AE9" w:rsidRPr="0079080E" w:rsidRDefault="00CE1AE9" w:rsidP="00A313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A313CF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D176A">
        <w:rPr>
          <w:rFonts w:ascii="Times New Roman" w:hAnsi="Times New Roman" w:cs="Times New Roman"/>
          <w:sz w:val="28"/>
          <w:szCs w:val="28"/>
        </w:rPr>
        <w:t>2</w:t>
      </w: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753065" w:rsidRPr="0079080E" w:rsidTr="00DD176A">
        <w:trPr>
          <w:trHeight w:val="8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Pr="0079080E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A" w:rsidRDefault="00DD176A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образования. </w:t>
            </w:r>
          </w:p>
          <w:p w:rsidR="00753065" w:rsidRPr="0079080E" w:rsidRDefault="00753065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65" w:rsidRPr="0079080E" w:rsidTr="0059678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033C84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4D05FA" w:rsidP="00DD176A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753065" w:rsidRPr="0079080E" w:rsidTr="0059678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753065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1F70" w:rsidRPr="0086342F" w:rsidRDefault="00B71F70" w:rsidP="0086342F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176A" w:rsidRDefault="00DD176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A7A" w:rsidRDefault="009D4A7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A7A" w:rsidRDefault="009D4A7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176A" w:rsidRDefault="00DD176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D176A">
        <w:rPr>
          <w:rFonts w:ascii="Times New Roman" w:hAnsi="Times New Roman" w:cs="Times New Roman"/>
          <w:sz w:val="28"/>
          <w:szCs w:val="28"/>
        </w:rPr>
        <w:t>3</w:t>
      </w:r>
    </w:p>
    <w:p w:rsidR="00753065" w:rsidRPr="0079080E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753065" w:rsidRPr="0079080E" w:rsidTr="0059678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Pr="0079080E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A" w:rsidRDefault="00DD176A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76A" w:rsidRDefault="00DD176A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65" w:rsidRPr="0079080E" w:rsidRDefault="00DD176A" w:rsidP="00DD176A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53065" w:rsidRPr="0079080E" w:rsidTr="0059678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033C84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4D05FA" w:rsidP="00DD176A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753065" w:rsidRPr="0079080E" w:rsidTr="0059678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753065" w:rsidP="00596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79080E" w:rsidRDefault="00753065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753065" w:rsidRDefault="00753065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A7A" w:rsidRDefault="009D4A7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3C84" w:rsidRDefault="00033C84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A7A" w:rsidRPr="0079080E" w:rsidRDefault="009D4A7A" w:rsidP="00753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86342F" w:rsidRDefault="00CE1AE9" w:rsidP="008634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34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41"/>
        <w:gridCol w:w="1987"/>
        <w:gridCol w:w="3543"/>
        <w:gridCol w:w="1418"/>
        <w:gridCol w:w="709"/>
        <w:gridCol w:w="708"/>
        <w:gridCol w:w="709"/>
        <w:gridCol w:w="2268"/>
      </w:tblGrid>
      <w:tr w:rsidR="00033C84" w:rsidRPr="0079080E" w:rsidTr="00033C84">
        <w:trPr>
          <w:trHeight w:val="433"/>
        </w:trPr>
        <w:tc>
          <w:tcPr>
            <w:tcW w:w="2268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1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61" w:type="dxa"/>
            <w:gridSpan w:val="2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033C84" w:rsidRPr="0079080E" w:rsidTr="00033C84">
        <w:trPr>
          <w:trHeight w:val="337"/>
        </w:trPr>
        <w:tc>
          <w:tcPr>
            <w:tcW w:w="2268" w:type="dxa"/>
            <w:vMerge/>
          </w:tcPr>
          <w:p w:rsidR="00033C84" w:rsidRPr="0079080E" w:rsidRDefault="00033C84" w:rsidP="00A3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033C84" w:rsidRPr="0079080E" w:rsidRDefault="00033C84" w:rsidP="004D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vMerge/>
          </w:tcPr>
          <w:p w:rsidR="00033C84" w:rsidRPr="0079080E" w:rsidRDefault="00033C84" w:rsidP="004D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277"/>
        </w:trPr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C84" w:rsidRPr="0079080E" w:rsidTr="00033C84">
        <w:tc>
          <w:tcPr>
            <w:tcW w:w="2268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841" w:type="dxa"/>
            <w:vMerge w:val="restart"/>
          </w:tcPr>
          <w:p w:rsidR="00033C84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образования.</w:t>
            </w:r>
          </w:p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(дети от 3 до 8)</w:t>
            </w:r>
          </w:p>
        </w:tc>
        <w:tc>
          <w:tcPr>
            <w:tcW w:w="1987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543" w:type="dxa"/>
          </w:tcPr>
          <w:p w:rsidR="00033C84" w:rsidRPr="00C356F7" w:rsidRDefault="00033C84" w:rsidP="00F53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дошкольного образования</w:t>
            </w:r>
          </w:p>
        </w:tc>
        <w:tc>
          <w:tcPr>
            <w:tcW w:w="1418" w:type="dxa"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3C84" w:rsidRPr="0079080E" w:rsidRDefault="00033C84" w:rsidP="000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33C84" w:rsidRDefault="00033C84" w:rsidP="0001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033C84" w:rsidRPr="00C356F7" w:rsidRDefault="00033C84" w:rsidP="00426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33C84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270"/>
        </w:trPr>
        <w:tc>
          <w:tcPr>
            <w:tcW w:w="2268" w:type="dxa"/>
            <w:vMerge w:val="restart"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16"/>
                <w:szCs w:val="16"/>
              </w:rPr>
              <w:t>801011О.99.0.БВ24ДМ62000</w:t>
            </w:r>
          </w:p>
        </w:tc>
        <w:tc>
          <w:tcPr>
            <w:tcW w:w="1841" w:type="dxa"/>
            <w:vMerge w:val="restart"/>
          </w:tcPr>
          <w:p w:rsidR="00033C84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образования.</w:t>
            </w:r>
          </w:p>
          <w:p w:rsidR="00033C84" w:rsidRPr="00C356F7" w:rsidRDefault="00033C84" w:rsidP="00FE2B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(дети от 1 до 3)</w:t>
            </w:r>
          </w:p>
        </w:tc>
        <w:tc>
          <w:tcPr>
            <w:tcW w:w="1987" w:type="dxa"/>
            <w:vMerge w:val="restart"/>
          </w:tcPr>
          <w:p w:rsidR="00033C84" w:rsidRPr="00C356F7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543" w:type="dxa"/>
          </w:tcPr>
          <w:p w:rsidR="00033C84" w:rsidRPr="00C356F7" w:rsidRDefault="00033C84" w:rsidP="00F53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 дошкольного образования</w:t>
            </w:r>
          </w:p>
        </w:tc>
        <w:tc>
          <w:tcPr>
            <w:tcW w:w="1418" w:type="dxa"/>
          </w:tcPr>
          <w:p w:rsidR="00033C84" w:rsidRPr="00C356F7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15"/>
        </w:trPr>
        <w:tc>
          <w:tcPr>
            <w:tcW w:w="2268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033C84" w:rsidRDefault="00033C84" w:rsidP="004261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033C84" w:rsidRPr="00C356F7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 w:val="restart"/>
          </w:tcPr>
          <w:p w:rsidR="00033C84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801012О.99.0.БА81АЭ92001</w:t>
            </w:r>
          </w:p>
          <w:p w:rsidR="00033C84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801012О.99.0.БА81АВ88000</w:t>
            </w:r>
          </w:p>
        </w:tc>
        <w:tc>
          <w:tcPr>
            <w:tcW w:w="1841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Реализация  основных общеобразовательных программ начального общего образования.</w:t>
            </w:r>
          </w:p>
        </w:tc>
        <w:tc>
          <w:tcPr>
            <w:tcW w:w="1987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543" w:type="dxa"/>
          </w:tcPr>
          <w:p w:rsidR="00033C84" w:rsidRPr="00C356F7" w:rsidRDefault="00033C84" w:rsidP="00F53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 начального образования</w:t>
            </w:r>
          </w:p>
        </w:tc>
        <w:tc>
          <w:tcPr>
            <w:tcW w:w="1418" w:type="dxa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033C84" w:rsidRPr="00C356F7" w:rsidRDefault="00033C84" w:rsidP="00310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525"/>
        </w:trPr>
        <w:tc>
          <w:tcPr>
            <w:tcW w:w="2268" w:type="dxa"/>
            <w:vMerge w:val="restart"/>
          </w:tcPr>
          <w:p w:rsidR="00033C84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802111О.99.0.БА96АЮ58001</w:t>
            </w:r>
          </w:p>
          <w:p w:rsidR="00033C84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802111О.99.0.БА96АШ58001</w:t>
            </w:r>
          </w:p>
        </w:tc>
        <w:tc>
          <w:tcPr>
            <w:tcW w:w="1841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1987" w:type="dxa"/>
            <w:vMerge w:val="restart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3543" w:type="dxa"/>
          </w:tcPr>
          <w:p w:rsidR="00033C84" w:rsidRPr="00C356F7" w:rsidRDefault="00033C84" w:rsidP="00F53B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освоивших основную общеобразовательную 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 основного общего образования</w:t>
            </w:r>
          </w:p>
        </w:tc>
        <w:tc>
          <w:tcPr>
            <w:tcW w:w="1418" w:type="dxa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64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033C84" w:rsidRPr="00C356F7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033C84" w:rsidRPr="00C356F7" w:rsidRDefault="00033C84" w:rsidP="00310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удовлетворенных условиями и качеством предоставляемой услуги</w:t>
            </w:r>
          </w:p>
        </w:tc>
        <w:tc>
          <w:tcPr>
            <w:tcW w:w="1418" w:type="dxa"/>
          </w:tcPr>
          <w:p w:rsidR="00033C84" w:rsidRPr="00C356F7" w:rsidRDefault="00033C84" w:rsidP="005967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033C84" w:rsidRPr="0079080E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33C84" w:rsidRDefault="00033C84" w:rsidP="000D64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A7A" w:rsidRDefault="009D4A7A" w:rsidP="004D05F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AE9" w:rsidRPr="004D05FA" w:rsidRDefault="00CE1AE9" w:rsidP="004D05F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0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41"/>
        <w:gridCol w:w="1987"/>
        <w:gridCol w:w="3543"/>
        <w:gridCol w:w="1418"/>
        <w:gridCol w:w="709"/>
        <w:gridCol w:w="708"/>
        <w:gridCol w:w="709"/>
        <w:gridCol w:w="2268"/>
      </w:tblGrid>
      <w:tr w:rsidR="00033C84" w:rsidRPr="0079080E" w:rsidTr="00033C84">
        <w:tc>
          <w:tcPr>
            <w:tcW w:w="2268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1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61" w:type="dxa"/>
            <w:gridSpan w:val="2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vMerge/>
          </w:tcPr>
          <w:p w:rsidR="00033C84" w:rsidRPr="0079080E" w:rsidRDefault="00033C84" w:rsidP="0087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C84" w:rsidRPr="0079080E" w:rsidTr="00033C84">
        <w:tc>
          <w:tcPr>
            <w:tcW w:w="2268" w:type="dxa"/>
            <w:vMerge w:val="restart"/>
          </w:tcPr>
          <w:p w:rsidR="00033C84" w:rsidRPr="00C81C59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841" w:type="dxa"/>
            <w:vMerge w:val="restart"/>
          </w:tcPr>
          <w:p w:rsidR="00033C84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59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образования.</w:t>
            </w:r>
          </w:p>
          <w:p w:rsidR="00033C84" w:rsidRPr="00C81C59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3 до 8)</w:t>
            </w:r>
          </w:p>
        </w:tc>
        <w:tc>
          <w:tcPr>
            <w:tcW w:w="1987" w:type="dxa"/>
            <w:vMerge w:val="restart"/>
          </w:tcPr>
          <w:p w:rsidR="00033C84" w:rsidRPr="003B0B5E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B81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33C84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285"/>
        </w:trPr>
        <w:tc>
          <w:tcPr>
            <w:tcW w:w="2268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801011О.99.0.БВ24ДМ62000</w:t>
            </w:r>
          </w:p>
        </w:tc>
        <w:tc>
          <w:tcPr>
            <w:tcW w:w="1841" w:type="dxa"/>
            <w:vMerge w:val="restart"/>
          </w:tcPr>
          <w:p w:rsidR="00033C84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59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дошкольного образования.</w:t>
            </w:r>
          </w:p>
          <w:p w:rsidR="00033C84" w:rsidRPr="00C81C59" w:rsidRDefault="00033C84" w:rsidP="00FE2B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 1 до 3)</w:t>
            </w:r>
          </w:p>
        </w:tc>
        <w:tc>
          <w:tcPr>
            <w:tcW w:w="1987" w:type="dxa"/>
            <w:vMerge w:val="restart"/>
          </w:tcPr>
          <w:p w:rsidR="00033C84" w:rsidRPr="003B0B5E" w:rsidRDefault="00033C84" w:rsidP="00615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3C84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 w:val="restart"/>
          </w:tcPr>
          <w:p w:rsidR="00033C84" w:rsidRDefault="00033C84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801012О.99.0.БА81АЭ92001</w:t>
            </w:r>
          </w:p>
          <w:p w:rsidR="00033C84" w:rsidRDefault="00033C84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4" w:rsidRPr="003B0B5E" w:rsidRDefault="00033C84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801012О.99.0.БА81АВ88000</w:t>
            </w:r>
          </w:p>
        </w:tc>
        <w:tc>
          <w:tcPr>
            <w:tcW w:w="1841" w:type="dxa"/>
            <w:vMerge w:val="restart"/>
          </w:tcPr>
          <w:p w:rsidR="00033C84" w:rsidRPr="003B0B5E" w:rsidRDefault="00033C84" w:rsidP="003B0B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Реализация 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7" w:type="dxa"/>
            <w:vMerge w:val="restart"/>
          </w:tcPr>
          <w:p w:rsidR="00033C84" w:rsidRPr="003B0B5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5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33C84" w:rsidRPr="00B72DFE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3C84" w:rsidRPr="00B72DFE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33C84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E8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33C84" w:rsidRPr="00B72DFE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3C84" w:rsidRPr="00B72DFE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3C84" w:rsidRDefault="00033C84" w:rsidP="006C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c>
          <w:tcPr>
            <w:tcW w:w="2268" w:type="dxa"/>
            <w:vMerge w:val="restart"/>
          </w:tcPr>
          <w:p w:rsidR="00033C84" w:rsidRDefault="00033C84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802111О.99.0.БА96АЮ58001</w:t>
            </w:r>
          </w:p>
          <w:p w:rsidR="00033C84" w:rsidRDefault="00033C84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3C84" w:rsidRPr="00835D36" w:rsidRDefault="00033C84" w:rsidP="00EA0ED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802111О.99.0.БА96АШ58001</w:t>
            </w:r>
          </w:p>
        </w:tc>
        <w:tc>
          <w:tcPr>
            <w:tcW w:w="1841" w:type="dxa"/>
            <w:vMerge w:val="restart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16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vMerge w:val="restart"/>
          </w:tcPr>
          <w:p w:rsidR="00033C84" w:rsidRPr="00E56016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01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543" w:type="dxa"/>
          </w:tcPr>
          <w:p w:rsidR="00033C84" w:rsidRPr="0079080E" w:rsidRDefault="00033C84" w:rsidP="00A54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33C84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84" w:rsidRPr="0079080E" w:rsidTr="00033C84">
        <w:trPr>
          <w:trHeight w:val="233"/>
        </w:trPr>
        <w:tc>
          <w:tcPr>
            <w:tcW w:w="2268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33C84" w:rsidRPr="0079080E" w:rsidRDefault="00033C84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3C84" w:rsidRPr="0079080E" w:rsidRDefault="00033C84" w:rsidP="00A5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1418" w:type="dxa"/>
          </w:tcPr>
          <w:p w:rsidR="00033C84" w:rsidRPr="0079080E" w:rsidRDefault="00033C84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033C84" w:rsidRPr="00B72DFE" w:rsidRDefault="00033C84" w:rsidP="00E82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33C84" w:rsidRPr="0079080E" w:rsidRDefault="00033C84" w:rsidP="00E8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3C84" w:rsidRPr="0079080E" w:rsidRDefault="00033C84" w:rsidP="00E8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3C84" w:rsidRDefault="00033C84" w:rsidP="00E83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E9" w:rsidRDefault="00CE1AE9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033C84" w:rsidRPr="0079080E" w:rsidRDefault="00033C84" w:rsidP="00A313C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A0ED9" w:rsidRDefault="00EA0ED9" w:rsidP="00A313C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C84" w:rsidRDefault="00033C84" w:rsidP="00EA0E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C84" w:rsidRDefault="00033C84" w:rsidP="00EA0E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3C84" w:rsidRDefault="00033C84" w:rsidP="00EA0E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0ED9" w:rsidRDefault="00EA0ED9" w:rsidP="00EA0E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033C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3)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Сведения о платных услугах в составе задания</w:t>
      </w:r>
    </w:p>
    <w:p w:rsidR="00EA0ED9" w:rsidRPr="00033C84" w:rsidRDefault="00EA0ED9" w:rsidP="00EA0E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A0ED9" w:rsidTr="00BD37D2">
        <w:trPr>
          <w:trHeight w:val="86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A0ED9" w:rsidTr="00BD37D2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</w:tr>
      <w:tr w:rsidR="00EA0ED9" w:rsidTr="00BD37D2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A0ED9" w:rsidTr="00BD37D2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0ED9" w:rsidTr="00BD37D2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396B28" w:rsidRDefault="00396B28" w:rsidP="00A313C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AE9" w:rsidRDefault="00EA0ED9" w:rsidP="00A313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E1AE9"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 w:rsidR="00CE1AE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="00CE1AE9"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="00CE1AE9"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="00CE1AE9"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="00CE1AE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="00CE1AE9"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  <w:r w:rsidR="00487E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E72D3" w:rsidRPr="0079080E" w:rsidRDefault="005E72D3" w:rsidP="00A313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9"/>
        <w:gridCol w:w="1984"/>
        <w:gridCol w:w="5099"/>
        <w:gridCol w:w="2272"/>
      </w:tblGrid>
      <w:tr w:rsidR="00CE1AE9" w:rsidRPr="0079080E" w:rsidTr="005E72D3">
        <w:tc>
          <w:tcPr>
            <w:tcW w:w="2835" w:type="dxa"/>
            <w:vMerge w:val="restart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1984" w:type="dxa"/>
            <w:vMerge w:val="restart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  <w:gridSpan w:val="2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487E78">
              <w:rPr>
                <w:rFonts w:ascii="Times New Roman" w:hAnsi="Times New Roman" w:cs="Times New Roman"/>
                <w:sz w:val="24"/>
                <w:szCs w:val="24"/>
              </w:rPr>
              <w:t>регулирующего порядок оказания муниципальной услуги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E1AE9" w:rsidRPr="0079080E" w:rsidTr="005E72D3">
        <w:tc>
          <w:tcPr>
            <w:tcW w:w="2835" w:type="dxa"/>
            <w:vMerge/>
          </w:tcPr>
          <w:p w:rsidR="00CE1AE9" w:rsidRPr="0079080E" w:rsidRDefault="00CE1AE9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1AE9" w:rsidRPr="0079080E" w:rsidRDefault="00CE1AE9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1AE9" w:rsidRPr="0079080E" w:rsidRDefault="00CE1AE9" w:rsidP="00A3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2272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E1AE9" w:rsidRPr="0079080E" w:rsidTr="005E72D3">
        <w:tc>
          <w:tcPr>
            <w:tcW w:w="2835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E1AE9" w:rsidRPr="0079080E" w:rsidRDefault="00CE1AE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216" w:rsidRPr="00432FFA" w:rsidTr="005E72D3">
        <w:tc>
          <w:tcPr>
            <w:tcW w:w="2835" w:type="dxa"/>
          </w:tcPr>
          <w:p w:rsidR="002E2216" w:rsidRDefault="00EA0ED9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801011О.99.0.БВ24ДН82000</w:t>
            </w:r>
          </w:p>
          <w:p w:rsidR="00EA0ED9" w:rsidRDefault="00EA0ED9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ED9" w:rsidRPr="00432FFA" w:rsidRDefault="00EA0ED9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16"/>
                <w:szCs w:val="16"/>
              </w:rPr>
              <w:t>801011О.99.0.БВ24ДМ62000</w:t>
            </w:r>
          </w:p>
        </w:tc>
        <w:tc>
          <w:tcPr>
            <w:tcW w:w="3119" w:type="dxa"/>
          </w:tcPr>
          <w:p w:rsidR="002E2216" w:rsidRPr="00432FFA" w:rsidRDefault="002E2216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1984" w:type="dxa"/>
          </w:tcPr>
          <w:p w:rsidR="002E2216" w:rsidRPr="00432FFA" w:rsidRDefault="002E2216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5099" w:type="dxa"/>
            <w:vMerge w:val="restart"/>
            <w:tcBorders>
              <w:right w:val="single" w:sz="4" w:space="0" w:color="auto"/>
            </w:tcBorders>
          </w:tcPr>
          <w:p w:rsidR="002E2216" w:rsidRDefault="002E2216" w:rsidP="004144F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EA0ED9" w:rsidRDefault="00EA0ED9" w:rsidP="00EA0ED9">
            <w:pPr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Постановление Администрации Пошехонского муницип</w:t>
            </w:r>
            <w:r w:rsidR="004B64F9">
              <w:rPr>
                <w:i/>
                <w:sz w:val="18"/>
                <w:szCs w:val="18"/>
                <w:lang w:eastAsia="ru-RU"/>
              </w:rPr>
              <w:t>ального района от 11.09.2019г.№701</w:t>
            </w:r>
            <w:r>
              <w:rPr>
                <w:i/>
                <w:sz w:val="18"/>
                <w:szCs w:val="18"/>
                <w:lang w:eastAsia="ru-RU"/>
              </w:rPr>
              <w:t xml:space="preserve"> 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</w:t>
            </w:r>
            <w:proofErr w:type="gramStart"/>
            <w:r>
              <w:rPr>
                <w:i/>
                <w:sz w:val="18"/>
                <w:szCs w:val="18"/>
                <w:lang w:eastAsia="ru-RU"/>
              </w:rPr>
              <w:t>»</w:t>
            </w:r>
            <w:r w:rsidR="007F3A43">
              <w:rPr>
                <w:i/>
                <w:sz w:val="18"/>
                <w:szCs w:val="18"/>
                <w:lang w:eastAsia="ru-RU"/>
              </w:rPr>
              <w:t>(</w:t>
            </w:r>
            <w:proofErr w:type="gramEnd"/>
            <w:r w:rsidR="007F3A43">
              <w:rPr>
                <w:i/>
                <w:sz w:val="18"/>
                <w:szCs w:val="18"/>
                <w:lang w:eastAsia="ru-RU"/>
              </w:rPr>
              <w:t xml:space="preserve"> с изменениями)</w:t>
            </w:r>
            <w:r>
              <w:rPr>
                <w:i/>
                <w:sz w:val="18"/>
                <w:szCs w:val="18"/>
                <w:lang w:eastAsia="ru-RU"/>
              </w:rPr>
              <w:t>.</w:t>
            </w:r>
          </w:p>
          <w:p w:rsidR="00EA0ED9" w:rsidRDefault="00EA0ED9" w:rsidP="00EA0ED9">
            <w:pPr>
              <w:rPr>
                <w:sz w:val="18"/>
                <w:szCs w:val="18"/>
                <w:lang w:eastAsia="ru-RU"/>
              </w:rPr>
            </w:pPr>
          </w:p>
          <w:p w:rsidR="002E2216" w:rsidRPr="00283852" w:rsidRDefault="00EA0ED9" w:rsidP="00EA0ED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216" w:rsidRPr="00432FFA" w:rsidRDefault="00033C84" w:rsidP="00432FF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11.09.2019 №701</w:t>
            </w:r>
          </w:p>
        </w:tc>
      </w:tr>
      <w:tr w:rsidR="00EA0ED9" w:rsidRPr="00432FFA" w:rsidTr="005E72D3">
        <w:tc>
          <w:tcPr>
            <w:tcW w:w="2835" w:type="dxa"/>
          </w:tcPr>
          <w:p w:rsidR="00EA0ED9" w:rsidRDefault="00EA0ED9" w:rsidP="00BD37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801012О.99.0.БА81АЭ92001</w:t>
            </w:r>
          </w:p>
          <w:p w:rsidR="00EA0ED9" w:rsidRDefault="00EA0ED9" w:rsidP="00BD37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ED9" w:rsidRPr="003B0B5E" w:rsidRDefault="00EA0ED9" w:rsidP="00BD37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801012О.99.0.БА81АВ88000</w:t>
            </w:r>
          </w:p>
        </w:tc>
        <w:tc>
          <w:tcPr>
            <w:tcW w:w="3119" w:type="dxa"/>
          </w:tcPr>
          <w:p w:rsidR="00EA0ED9" w:rsidRPr="00432FFA" w:rsidRDefault="00EA0ED9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Реализация  основных общеобразовательных программ начального общего образования.</w:t>
            </w:r>
          </w:p>
        </w:tc>
        <w:tc>
          <w:tcPr>
            <w:tcW w:w="1984" w:type="dxa"/>
          </w:tcPr>
          <w:p w:rsidR="00EA0ED9" w:rsidRPr="00432FFA" w:rsidRDefault="00EA0ED9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5099" w:type="dxa"/>
            <w:vMerge/>
            <w:tcBorders>
              <w:right w:val="single" w:sz="4" w:space="0" w:color="auto"/>
            </w:tcBorders>
          </w:tcPr>
          <w:p w:rsidR="00EA0ED9" w:rsidRPr="00432FFA" w:rsidRDefault="00EA0ED9" w:rsidP="00A313C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ED9" w:rsidRPr="00432FFA" w:rsidRDefault="00EA0ED9" w:rsidP="00A313C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655D0" w:rsidRPr="00432FFA" w:rsidTr="005E72D3">
        <w:trPr>
          <w:trHeight w:val="1704"/>
        </w:trPr>
        <w:tc>
          <w:tcPr>
            <w:tcW w:w="2835" w:type="dxa"/>
          </w:tcPr>
          <w:p w:rsidR="00D655D0" w:rsidRDefault="00D655D0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802111О.99.0.БА96АЮ58001</w:t>
            </w:r>
          </w:p>
          <w:p w:rsidR="00D655D0" w:rsidRDefault="00D655D0" w:rsidP="00EA0E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5D0" w:rsidRPr="00F12B07" w:rsidRDefault="00D655D0" w:rsidP="00EA0ED9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802111О.99.0.БА96АШ58001</w:t>
            </w:r>
          </w:p>
        </w:tc>
        <w:tc>
          <w:tcPr>
            <w:tcW w:w="3119" w:type="dxa"/>
          </w:tcPr>
          <w:p w:rsidR="00D655D0" w:rsidRPr="00432FFA" w:rsidRDefault="00D655D0" w:rsidP="00C70D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1984" w:type="dxa"/>
          </w:tcPr>
          <w:p w:rsidR="00D655D0" w:rsidRPr="00432FFA" w:rsidRDefault="00D655D0" w:rsidP="00A31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2FFA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5099" w:type="dxa"/>
            <w:vMerge/>
            <w:tcBorders>
              <w:right w:val="single" w:sz="4" w:space="0" w:color="auto"/>
            </w:tcBorders>
          </w:tcPr>
          <w:p w:rsidR="00D655D0" w:rsidRPr="00432FFA" w:rsidRDefault="00D655D0" w:rsidP="00A313C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5D0" w:rsidRDefault="00D655D0" w:rsidP="002E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55D0" w:rsidRDefault="00D655D0" w:rsidP="002E22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55D0" w:rsidRPr="00033C84" w:rsidRDefault="00D655D0" w:rsidP="002E22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33C84">
              <w:rPr>
                <w:rFonts w:ascii="Times New Roman" w:hAnsi="Times New Roman" w:cs="Times New Roman"/>
                <w:i/>
                <w:sz w:val="20"/>
              </w:rPr>
              <w:t>11.01.2016 №5.</w:t>
            </w:r>
          </w:p>
        </w:tc>
      </w:tr>
    </w:tbl>
    <w:p w:rsid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lastRenderedPageBreak/>
        <w:t>Часть 2. Сведения о выполняемых работах</w:t>
      </w:r>
    </w:p>
    <w:p w:rsid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 1</w:t>
      </w: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380"/>
        <w:gridCol w:w="8505"/>
      </w:tblGrid>
      <w:tr w:rsidR="00EA0ED9" w:rsidTr="00BD37D2">
        <w:trPr>
          <w:trHeight w:val="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A0ED9" w:rsidTr="00BD37D2">
        <w:trPr>
          <w:trHeight w:val="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Pr="00033C84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A0ED9" w:rsidTr="00BD37D2">
        <w:trPr>
          <w:trHeight w:val="1"/>
        </w:trPr>
        <w:tc>
          <w:tcPr>
            <w:tcW w:w="6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0ED9" w:rsidRDefault="00EA0ED9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A0ED9" w:rsidRDefault="00EA0ED9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7A" w:rsidRPr="009D4A7A" w:rsidRDefault="009D4A7A" w:rsidP="00EA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ED9" w:rsidRDefault="00EA0ED9" w:rsidP="00EA0ED9">
      <w:pPr>
        <w:numPr>
          <w:ilvl w:val="0"/>
          <w:numId w:val="7"/>
        </w:numPr>
        <w:autoSpaceDE w:val="0"/>
        <w:autoSpaceDN w:val="0"/>
        <w:adjustRightInd w:val="0"/>
        <w:ind w:left="1070" w:hanging="36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Показатели качества работы</w:t>
      </w: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1982"/>
        <w:gridCol w:w="2271"/>
        <w:gridCol w:w="2772"/>
        <w:gridCol w:w="1985"/>
        <w:gridCol w:w="708"/>
        <w:gridCol w:w="709"/>
        <w:gridCol w:w="709"/>
        <w:gridCol w:w="1701"/>
      </w:tblGrid>
      <w:tr w:rsidR="00033C84" w:rsidTr="00533D08">
        <w:trPr>
          <w:trHeight w:val="43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033C84" w:rsidTr="00533D08">
        <w:trPr>
          <w:trHeight w:val="373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C84" w:rsidTr="00033C8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P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C84" w:rsidTr="00033C84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033C8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033C84">
        <w:trPr>
          <w:trHeight w:val="20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033C8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BD3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A0ED9" w:rsidRDefault="00EA0ED9" w:rsidP="00EA0ED9">
      <w:pPr>
        <w:autoSpaceDE w:val="0"/>
        <w:autoSpaceDN w:val="0"/>
        <w:adjustRightInd w:val="0"/>
        <w:ind w:left="107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A0ED9" w:rsidRDefault="00EA0ED9" w:rsidP="00EA0ED9">
      <w:pPr>
        <w:numPr>
          <w:ilvl w:val="0"/>
          <w:numId w:val="7"/>
        </w:numPr>
        <w:autoSpaceDE w:val="0"/>
        <w:autoSpaceDN w:val="0"/>
        <w:adjustRightInd w:val="0"/>
        <w:ind w:left="1070" w:hanging="36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Показатели объема работы</w:t>
      </w: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1982"/>
        <w:gridCol w:w="2271"/>
        <w:gridCol w:w="2772"/>
        <w:gridCol w:w="1985"/>
        <w:gridCol w:w="708"/>
        <w:gridCol w:w="709"/>
        <w:gridCol w:w="709"/>
        <w:gridCol w:w="1701"/>
      </w:tblGrid>
      <w:tr w:rsidR="00033C84" w:rsidTr="00D41C54">
        <w:trPr>
          <w:trHeight w:val="43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качества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отклонение, ед.</w:t>
            </w:r>
          </w:p>
        </w:tc>
      </w:tr>
      <w:tr w:rsidR="00033C84" w:rsidTr="00D41C54">
        <w:trPr>
          <w:trHeight w:val="373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3C84" w:rsidTr="00D41C54">
        <w:trPr>
          <w:trHeight w:val="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P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3C84" w:rsidTr="00D41C54">
        <w:trPr>
          <w:trHeight w:val="1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D41C5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D41C54">
        <w:trPr>
          <w:trHeight w:val="20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33C84" w:rsidTr="00D41C54">
        <w:trPr>
          <w:trHeight w:val="1"/>
        </w:trPr>
        <w:tc>
          <w:tcPr>
            <w:tcW w:w="21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3C84" w:rsidRDefault="00033C84" w:rsidP="00D4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A0ED9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EA0ED9" w:rsidRDefault="00EA0ED9" w:rsidP="00EA0E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 w:hanging="360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Требования к условиям, порядку и результатам выполнения работ</w:t>
      </w:r>
    </w:p>
    <w:p w:rsidR="00EA0ED9" w:rsidRPr="00033C84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C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</w:t>
      </w:r>
    </w:p>
    <w:p w:rsidR="00EA0ED9" w:rsidRPr="00033C84" w:rsidRDefault="00EA0ED9" w:rsidP="00EA0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C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CE1AE9" w:rsidRPr="0079080E" w:rsidRDefault="00CE1AE9" w:rsidP="00A313CF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CE1AE9" w:rsidRPr="0079080E" w:rsidSect="009D4A7A">
          <w:pgSz w:w="16840" w:h="11907" w:orient="landscape" w:code="9"/>
          <w:pgMar w:top="624" w:right="624" w:bottom="794" w:left="624" w:header="0" w:footer="0" w:gutter="0"/>
          <w:cols w:space="720"/>
        </w:sectPr>
      </w:pPr>
    </w:p>
    <w:p w:rsidR="00CE1AE9" w:rsidRPr="0079080E" w:rsidRDefault="00CE1AE9" w:rsidP="00AE24E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7908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3.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79080E">
        <w:rPr>
          <w:rFonts w:ascii="Times New Roman" w:hAnsi="Times New Roman" w:cs="Times New Roman"/>
          <w:b/>
          <w:sz w:val="24"/>
          <w:szCs w:val="24"/>
        </w:rPr>
        <w:t xml:space="preserve"> задании</w:t>
      </w:r>
      <w:r w:rsidR="00487E78">
        <w:rPr>
          <w:rFonts w:ascii="Times New Roman" w:hAnsi="Times New Roman" w:cs="Times New Roman"/>
          <w:b/>
          <w:sz w:val="24"/>
          <w:szCs w:val="24"/>
        </w:rPr>
        <w:t>.</w:t>
      </w:r>
    </w:p>
    <w:p w:rsidR="00CE1AE9" w:rsidRPr="0079080E" w:rsidRDefault="00CE1AE9" w:rsidP="00A31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AE9" w:rsidRPr="0079080E" w:rsidRDefault="00CE1AE9" w:rsidP="00A31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76"/>
        <w:gridCol w:w="5812"/>
        <w:gridCol w:w="3544"/>
        <w:gridCol w:w="4678"/>
      </w:tblGrid>
      <w:tr w:rsidR="00CE1AE9" w:rsidRPr="0079080E" w:rsidTr="00A313CF">
        <w:tc>
          <w:tcPr>
            <w:tcW w:w="675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487E78" w:rsidP="00487E7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C356F7" w:rsidRDefault="00C356F7" w:rsidP="009A7743">
            <w:pPr>
              <w:rPr>
                <w:lang w:eastAsia="ru-RU"/>
              </w:rPr>
            </w:pPr>
            <w:r>
              <w:rPr>
                <w:lang w:eastAsia="ru-RU"/>
              </w:rPr>
              <w:t>Изменения перечня муниципальных услуг;</w:t>
            </w:r>
            <w:r w:rsidR="009A7743">
              <w:rPr>
                <w:rFonts w:ascii="Times New Roman" w:hAnsi="Times New Roman" w:cs="Times New Roman"/>
                <w:sz w:val="24"/>
                <w:szCs w:val="24"/>
              </w:rPr>
              <w:t xml:space="preserve">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основаниями, установленными законодательными и нормативно-правовыми документами.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487E78" w:rsidP="00487E7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9A7743" w:rsidRDefault="009A7743" w:rsidP="009A77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учреждения.</w:t>
            </w:r>
          </w:p>
          <w:p w:rsidR="00CE1AE9" w:rsidRPr="0079080E" w:rsidRDefault="00CE1AE9" w:rsidP="00D127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16" w:rsidRPr="0079080E" w:rsidTr="00335287">
        <w:tc>
          <w:tcPr>
            <w:tcW w:w="675" w:type="dxa"/>
            <w:vMerge w:val="restart"/>
          </w:tcPr>
          <w:p w:rsidR="00CE1AE9" w:rsidRPr="0079080E" w:rsidRDefault="00487E78" w:rsidP="00487E7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</w:tcPr>
          <w:p w:rsidR="00CE1AE9" w:rsidRPr="0079080E" w:rsidRDefault="00CE1AE9" w:rsidP="00966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</w:p>
        </w:tc>
        <w:tc>
          <w:tcPr>
            <w:tcW w:w="3544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CE1AE9" w:rsidRPr="0079080E" w:rsidRDefault="00CE1AE9" w:rsidP="00A31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2E2216" w:rsidRPr="0079080E" w:rsidTr="00335287">
        <w:tc>
          <w:tcPr>
            <w:tcW w:w="675" w:type="dxa"/>
            <w:vMerge/>
          </w:tcPr>
          <w:p w:rsidR="00CE1AE9" w:rsidRPr="0079080E" w:rsidRDefault="00CE1AE9" w:rsidP="00A313CF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AE9" w:rsidRPr="0079080E" w:rsidRDefault="002E2216" w:rsidP="002E2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1.Внутренний</w:t>
            </w:r>
          </w:p>
        </w:tc>
        <w:tc>
          <w:tcPr>
            <w:tcW w:w="4678" w:type="dxa"/>
          </w:tcPr>
          <w:p w:rsidR="00CE1AE9" w:rsidRPr="0079080E" w:rsidRDefault="002E2216" w:rsidP="009A77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9A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поступления жалоб</w:t>
            </w:r>
            <w:r w:rsidR="009A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28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значительных отклонений от показателей, установленных в муниципальном задании,</w:t>
            </w:r>
            <w:r w:rsidR="009A774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работы МКУ Управления образования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487E78" w:rsidP="00487E7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CE1AE9" w:rsidRPr="0079080E" w:rsidRDefault="00CE1AE9" w:rsidP="00EF54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CE1AE9" w:rsidP="00F725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CE1AE9" w:rsidRPr="0079080E" w:rsidRDefault="00CE1AE9" w:rsidP="00EF546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F7258A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учредителю 1 раз в квартал.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CE1AE9" w:rsidRPr="0079080E" w:rsidRDefault="00CE1AE9" w:rsidP="00966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050803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мая, 1 августа, 1 ноября, 1 февраля.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CE1AE9" w:rsidRPr="0079080E" w:rsidRDefault="00CE1AE9" w:rsidP="00966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CE1AE9" w:rsidP="00A31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CE1AE9" w:rsidRPr="0079080E" w:rsidRDefault="00CE1AE9" w:rsidP="00966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736EFB" w:rsidP="007F0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итогового отчета об исполнении муниципального задания или на основании проверки установлено, что муниципальное задание выполнено не в полном объеме</w:t>
            </w:r>
            <w:r w:rsidR="007F0EFB">
              <w:rPr>
                <w:rFonts w:ascii="Times New Roman" w:hAnsi="Times New Roman" w:cs="Times New Roman"/>
                <w:sz w:val="24"/>
                <w:szCs w:val="24"/>
              </w:rPr>
              <w:t>, учредитель рассматривает вопрос о частичном или полном возврате субсидии в бюджет в размере определенном исходя из количества фактически не оказанных услуг.</w:t>
            </w:r>
          </w:p>
        </w:tc>
      </w:tr>
      <w:tr w:rsidR="00CE1AE9" w:rsidRPr="0079080E" w:rsidTr="00A313CF">
        <w:tc>
          <w:tcPr>
            <w:tcW w:w="675" w:type="dxa"/>
          </w:tcPr>
          <w:p w:rsidR="00CE1AE9" w:rsidRPr="0079080E" w:rsidRDefault="00487E78" w:rsidP="00487E78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12" w:type="dxa"/>
          </w:tcPr>
          <w:p w:rsidR="00CE1AE9" w:rsidRPr="0079080E" w:rsidRDefault="00CE1AE9" w:rsidP="00966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8222" w:type="dxa"/>
            <w:gridSpan w:val="2"/>
          </w:tcPr>
          <w:p w:rsidR="00CE1AE9" w:rsidRPr="0079080E" w:rsidRDefault="00050803" w:rsidP="00736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использованные в текущем финансовом году остатки средств, предоставленных бюджетным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proofErr w:type="gramStart"/>
            <w:r w:rsidR="00487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спользуются</w:t>
            </w:r>
            <w:proofErr w:type="spellEnd"/>
            <w:r w:rsidR="00736EFB">
              <w:rPr>
                <w:rFonts w:ascii="Times New Roman" w:hAnsi="Times New Roman" w:cs="Times New Roman"/>
                <w:sz w:val="24"/>
                <w:szCs w:val="24"/>
              </w:rPr>
              <w:t xml:space="preserve"> в очередном финансовом году для достижения целей, ради которых эти учреждения созданы.</w:t>
            </w:r>
          </w:p>
        </w:tc>
      </w:tr>
    </w:tbl>
    <w:p w:rsidR="00CE1AE9" w:rsidRPr="0079080E" w:rsidRDefault="00CE1AE9" w:rsidP="00A31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184" w:rsidRDefault="00682184" w:rsidP="00682184">
      <w:pPr>
        <w:pStyle w:val="a7"/>
        <w:numPr>
          <w:ilvl w:val="0"/>
          <w:numId w:val="6"/>
        </w:numPr>
      </w:pPr>
      <w:r>
        <w:t>Показатель доля родителей (законных представителей) удовлетворенных условиями и качеством оценивается 1 раз в год на 1 августа.</w:t>
      </w:r>
    </w:p>
    <w:sectPr w:rsidR="00682184" w:rsidSect="009D4A7A">
      <w:pgSz w:w="16838" w:h="11906" w:orient="landscape"/>
      <w:pgMar w:top="567" w:right="680" w:bottom="567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3E" w:rsidRDefault="00A04A3E" w:rsidP="00CE1AE9">
      <w:pPr>
        <w:spacing w:after="0" w:line="240" w:lineRule="auto"/>
      </w:pPr>
      <w:r>
        <w:separator/>
      </w:r>
    </w:p>
  </w:endnote>
  <w:endnote w:type="continuationSeparator" w:id="0">
    <w:p w:rsidR="00A04A3E" w:rsidRDefault="00A04A3E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3E" w:rsidRDefault="00A04A3E" w:rsidP="00CE1AE9">
      <w:pPr>
        <w:spacing w:after="0" w:line="240" w:lineRule="auto"/>
      </w:pPr>
      <w:r>
        <w:separator/>
      </w:r>
    </w:p>
  </w:footnote>
  <w:footnote w:type="continuationSeparator" w:id="0">
    <w:p w:rsidR="00A04A3E" w:rsidRDefault="00A04A3E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E9"/>
    <w:rsid w:val="00000268"/>
    <w:rsid w:val="000025D5"/>
    <w:rsid w:val="000142C0"/>
    <w:rsid w:val="00033C84"/>
    <w:rsid w:val="00033ECB"/>
    <w:rsid w:val="00044BAC"/>
    <w:rsid w:val="00050803"/>
    <w:rsid w:val="00056720"/>
    <w:rsid w:val="000576FC"/>
    <w:rsid w:val="000601F6"/>
    <w:rsid w:val="00075E1B"/>
    <w:rsid w:val="000957B9"/>
    <w:rsid w:val="000A7B02"/>
    <w:rsid w:val="000B359B"/>
    <w:rsid w:val="000D4224"/>
    <w:rsid w:val="000E0CF8"/>
    <w:rsid w:val="000F271C"/>
    <w:rsid w:val="000F2E0B"/>
    <w:rsid w:val="000F6325"/>
    <w:rsid w:val="000F6502"/>
    <w:rsid w:val="00135792"/>
    <w:rsid w:val="00140C01"/>
    <w:rsid w:val="00143C07"/>
    <w:rsid w:val="00151B5F"/>
    <w:rsid w:val="00175F6D"/>
    <w:rsid w:val="00180E01"/>
    <w:rsid w:val="001B07C1"/>
    <w:rsid w:val="001B1491"/>
    <w:rsid w:val="001B23BE"/>
    <w:rsid w:val="001B573C"/>
    <w:rsid w:val="001D0160"/>
    <w:rsid w:val="001D3612"/>
    <w:rsid w:val="001E2627"/>
    <w:rsid w:val="001E4AE2"/>
    <w:rsid w:val="002177B3"/>
    <w:rsid w:val="0022435F"/>
    <w:rsid w:val="0022541F"/>
    <w:rsid w:val="002363C1"/>
    <w:rsid w:val="00236500"/>
    <w:rsid w:val="0026546D"/>
    <w:rsid w:val="0026714F"/>
    <w:rsid w:val="00270A49"/>
    <w:rsid w:val="002775E0"/>
    <w:rsid w:val="00283852"/>
    <w:rsid w:val="002B0487"/>
    <w:rsid w:val="002B1219"/>
    <w:rsid w:val="002D0EA2"/>
    <w:rsid w:val="002E2216"/>
    <w:rsid w:val="002E2D5E"/>
    <w:rsid w:val="002E53E1"/>
    <w:rsid w:val="002F2662"/>
    <w:rsid w:val="002F3575"/>
    <w:rsid w:val="003048B7"/>
    <w:rsid w:val="0031299C"/>
    <w:rsid w:val="00314D1B"/>
    <w:rsid w:val="00322856"/>
    <w:rsid w:val="00335287"/>
    <w:rsid w:val="00335F57"/>
    <w:rsid w:val="00340B72"/>
    <w:rsid w:val="00342697"/>
    <w:rsid w:val="003455AC"/>
    <w:rsid w:val="0035514B"/>
    <w:rsid w:val="003552CA"/>
    <w:rsid w:val="00360AD4"/>
    <w:rsid w:val="00361644"/>
    <w:rsid w:val="00362D9F"/>
    <w:rsid w:val="003646C6"/>
    <w:rsid w:val="003673CC"/>
    <w:rsid w:val="003934ED"/>
    <w:rsid w:val="00396B28"/>
    <w:rsid w:val="003A5751"/>
    <w:rsid w:val="003A7CF5"/>
    <w:rsid w:val="003B0B5E"/>
    <w:rsid w:val="003C01B3"/>
    <w:rsid w:val="003E2888"/>
    <w:rsid w:val="003E4B06"/>
    <w:rsid w:val="003F115B"/>
    <w:rsid w:val="00400DCD"/>
    <w:rsid w:val="004057E6"/>
    <w:rsid w:val="004144FB"/>
    <w:rsid w:val="00425EBC"/>
    <w:rsid w:val="0042614A"/>
    <w:rsid w:val="00426D76"/>
    <w:rsid w:val="00432FFA"/>
    <w:rsid w:val="00441B82"/>
    <w:rsid w:val="0045102D"/>
    <w:rsid w:val="00457061"/>
    <w:rsid w:val="00463B7C"/>
    <w:rsid w:val="00471839"/>
    <w:rsid w:val="00487E78"/>
    <w:rsid w:val="004B28AF"/>
    <w:rsid w:val="004B5AF1"/>
    <w:rsid w:val="004B64F9"/>
    <w:rsid w:val="004C09A5"/>
    <w:rsid w:val="004D05FA"/>
    <w:rsid w:val="004D0823"/>
    <w:rsid w:val="004D278F"/>
    <w:rsid w:val="004D4240"/>
    <w:rsid w:val="004F1631"/>
    <w:rsid w:val="004F34DC"/>
    <w:rsid w:val="004F5C4A"/>
    <w:rsid w:val="00503A3E"/>
    <w:rsid w:val="005070A1"/>
    <w:rsid w:val="00516DA7"/>
    <w:rsid w:val="00522A67"/>
    <w:rsid w:val="00537907"/>
    <w:rsid w:val="00541FF4"/>
    <w:rsid w:val="0055502F"/>
    <w:rsid w:val="00555B42"/>
    <w:rsid w:val="005661F7"/>
    <w:rsid w:val="005711F5"/>
    <w:rsid w:val="005845D6"/>
    <w:rsid w:val="00584769"/>
    <w:rsid w:val="0058629D"/>
    <w:rsid w:val="00587C48"/>
    <w:rsid w:val="005916A0"/>
    <w:rsid w:val="00593B39"/>
    <w:rsid w:val="00595F3C"/>
    <w:rsid w:val="00596770"/>
    <w:rsid w:val="00597762"/>
    <w:rsid w:val="005C645E"/>
    <w:rsid w:val="005D07F3"/>
    <w:rsid w:val="005D3D05"/>
    <w:rsid w:val="005E3F39"/>
    <w:rsid w:val="005E6CDF"/>
    <w:rsid w:val="005E72D3"/>
    <w:rsid w:val="005E7D56"/>
    <w:rsid w:val="005F2FB6"/>
    <w:rsid w:val="005F4A37"/>
    <w:rsid w:val="00601C8B"/>
    <w:rsid w:val="00614731"/>
    <w:rsid w:val="006158DB"/>
    <w:rsid w:val="006200C7"/>
    <w:rsid w:val="00624862"/>
    <w:rsid w:val="0063126B"/>
    <w:rsid w:val="006461D9"/>
    <w:rsid w:val="00650FF9"/>
    <w:rsid w:val="00655090"/>
    <w:rsid w:val="00660EA8"/>
    <w:rsid w:val="0066387D"/>
    <w:rsid w:val="00671C99"/>
    <w:rsid w:val="00682184"/>
    <w:rsid w:val="006933B0"/>
    <w:rsid w:val="00695377"/>
    <w:rsid w:val="006962F6"/>
    <w:rsid w:val="006A07CC"/>
    <w:rsid w:val="006B170A"/>
    <w:rsid w:val="006D2EC7"/>
    <w:rsid w:val="006D705E"/>
    <w:rsid w:val="006E7069"/>
    <w:rsid w:val="006F102C"/>
    <w:rsid w:val="006F112C"/>
    <w:rsid w:val="006F1F0B"/>
    <w:rsid w:val="00711605"/>
    <w:rsid w:val="00716112"/>
    <w:rsid w:val="00723E95"/>
    <w:rsid w:val="00731934"/>
    <w:rsid w:val="00735531"/>
    <w:rsid w:val="00736EFB"/>
    <w:rsid w:val="007378D8"/>
    <w:rsid w:val="00742EC8"/>
    <w:rsid w:val="00747B9B"/>
    <w:rsid w:val="00753065"/>
    <w:rsid w:val="00772620"/>
    <w:rsid w:val="0078235E"/>
    <w:rsid w:val="00795B2E"/>
    <w:rsid w:val="007A5F7B"/>
    <w:rsid w:val="007B40AA"/>
    <w:rsid w:val="007C2772"/>
    <w:rsid w:val="007D20B5"/>
    <w:rsid w:val="007F0EFB"/>
    <w:rsid w:val="007F3A43"/>
    <w:rsid w:val="007F5184"/>
    <w:rsid w:val="00800957"/>
    <w:rsid w:val="00803F81"/>
    <w:rsid w:val="00805F06"/>
    <w:rsid w:val="00807336"/>
    <w:rsid w:val="00835D36"/>
    <w:rsid w:val="008433EB"/>
    <w:rsid w:val="00855FEE"/>
    <w:rsid w:val="0086342F"/>
    <w:rsid w:val="008740D3"/>
    <w:rsid w:val="00874205"/>
    <w:rsid w:val="00874E17"/>
    <w:rsid w:val="00886733"/>
    <w:rsid w:val="008869A8"/>
    <w:rsid w:val="00894230"/>
    <w:rsid w:val="008A09AF"/>
    <w:rsid w:val="008A4F09"/>
    <w:rsid w:val="008B335B"/>
    <w:rsid w:val="008D60E9"/>
    <w:rsid w:val="008E7AF8"/>
    <w:rsid w:val="00901817"/>
    <w:rsid w:val="0090297B"/>
    <w:rsid w:val="00902E8F"/>
    <w:rsid w:val="0093175A"/>
    <w:rsid w:val="00937591"/>
    <w:rsid w:val="00945B1F"/>
    <w:rsid w:val="0096657C"/>
    <w:rsid w:val="009677EF"/>
    <w:rsid w:val="00981F04"/>
    <w:rsid w:val="0098699B"/>
    <w:rsid w:val="009A1B1C"/>
    <w:rsid w:val="009A624C"/>
    <w:rsid w:val="009A7743"/>
    <w:rsid w:val="009A7B88"/>
    <w:rsid w:val="009B008A"/>
    <w:rsid w:val="009C7941"/>
    <w:rsid w:val="009D4A7A"/>
    <w:rsid w:val="009E022B"/>
    <w:rsid w:val="009E0248"/>
    <w:rsid w:val="009F4D1F"/>
    <w:rsid w:val="00A04A3E"/>
    <w:rsid w:val="00A16618"/>
    <w:rsid w:val="00A3754E"/>
    <w:rsid w:val="00A5445E"/>
    <w:rsid w:val="00A64FBC"/>
    <w:rsid w:val="00A653B9"/>
    <w:rsid w:val="00A65591"/>
    <w:rsid w:val="00A747BF"/>
    <w:rsid w:val="00A74EC6"/>
    <w:rsid w:val="00A81733"/>
    <w:rsid w:val="00A93022"/>
    <w:rsid w:val="00AB5233"/>
    <w:rsid w:val="00AC0DF1"/>
    <w:rsid w:val="00AC3DA3"/>
    <w:rsid w:val="00AD68AA"/>
    <w:rsid w:val="00AE24EA"/>
    <w:rsid w:val="00AE720C"/>
    <w:rsid w:val="00AE7F38"/>
    <w:rsid w:val="00AF2AF5"/>
    <w:rsid w:val="00B01DE5"/>
    <w:rsid w:val="00B03B66"/>
    <w:rsid w:val="00B05735"/>
    <w:rsid w:val="00B12FEE"/>
    <w:rsid w:val="00B20BEE"/>
    <w:rsid w:val="00B220FC"/>
    <w:rsid w:val="00B400AF"/>
    <w:rsid w:val="00B7134E"/>
    <w:rsid w:val="00B71F70"/>
    <w:rsid w:val="00B72DFE"/>
    <w:rsid w:val="00B7651B"/>
    <w:rsid w:val="00B8156B"/>
    <w:rsid w:val="00B83BAD"/>
    <w:rsid w:val="00BA3746"/>
    <w:rsid w:val="00BA4428"/>
    <w:rsid w:val="00BC06FB"/>
    <w:rsid w:val="00BC4EB4"/>
    <w:rsid w:val="00BC7E07"/>
    <w:rsid w:val="00BD1DDE"/>
    <w:rsid w:val="00BD38C5"/>
    <w:rsid w:val="00BE4783"/>
    <w:rsid w:val="00BF4FB1"/>
    <w:rsid w:val="00C05C24"/>
    <w:rsid w:val="00C06919"/>
    <w:rsid w:val="00C356F7"/>
    <w:rsid w:val="00C412DA"/>
    <w:rsid w:val="00C611D8"/>
    <w:rsid w:val="00C61264"/>
    <w:rsid w:val="00C61A18"/>
    <w:rsid w:val="00C769D1"/>
    <w:rsid w:val="00C81C59"/>
    <w:rsid w:val="00C83425"/>
    <w:rsid w:val="00C92E7E"/>
    <w:rsid w:val="00C97E28"/>
    <w:rsid w:val="00CB37E4"/>
    <w:rsid w:val="00CE1AE9"/>
    <w:rsid w:val="00CE53EB"/>
    <w:rsid w:val="00CF05AD"/>
    <w:rsid w:val="00D0539B"/>
    <w:rsid w:val="00D05F2B"/>
    <w:rsid w:val="00D127B1"/>
    <w:rsid w:val="00D153FB"/>
    <w:rsid w:val="00D15DCA"/>
    <w:rsid w:val="00D3590A"/>
    <w:rsid w:val="00D4709B"/>
    <w:rsid w:val="00D521FA"/>
    <w:rsid w:val="00D540B1"/>
    <w:rsid w:val="00D606A3"/>
    <w:rsid w:val="00D655D0"/>
    <w:rsid w:val="00D67DB4"/>
    <w:rsid w:val="00D70AFF"/>
    <w:rsid w:val="00D81BF8"/>
    <w:rsid w:val="00D8787D"/>
    <w:rsid w:val="00D97CDA"/>
    <w:rsid w:val="00DA67E6"/>
    <w:rsid w:val="00DB0C09"/>
    <w:rsid w:val="00DB5F7C"/>
    <w:rsid w:val="00DD176A"/>
    <w:rsid w:val="00DD4F53"/>
    <w:rsid w:val="00DD653E"/>
    <w:rsid w:val="00DF6665"/>
    <w:rsid w:val="00E00ECB"/>
    <w:rsid w:val="00E1311D"/>
    <w:rsid w:val="00E154AE"/>
    <w:rsid w:val="00E22A29"/>
    <w:rsid w:val="00E30A8B"/>
    <w:rsid w:val="00E33207"/>
    <w:rsid w:val="00E56016"/>
    <w:rsid w:val="00E82963"/>
    <w:rsid w:val="00E900AB"/>
    <w:rsid w:val="00E91E72"/>
    <w:rsid w:val="00EA0ED9"/>
    <w:rsid w:val="00EB16FF"/>
    <w:rsid w:val="00EC6A46"/>
    <w:rsid w:val="00ED1DB0"/>
    <w:rsid w:val="00EE0D99"/>
    <w:rsid w:val="00EF546E"/>
    <w:rsid w:val="00EF6D13"/>
    <w:rsid w:val="00F028E2"/>
    <w:rsid w:val="00F12B07"/>
    <w:rsid w:val="00F13152"/>
    <w:rsid w:val="00F13507"/>
    <w:rsid w:val="00F16C87"/>
    <w:rsid w:val="00F4728E"/>
    <w:rsid w:val="00F529AF"/>
    <w:rsid w:val="00F53B90"/>
    <w:rsid w:val="00F7258A"/>
    <w:rsid w:val="00F734EC"/>
    <w:rsid w:val="00F80A93"/>
    <w:rsid w:val="00F93689"/>
    <w:rsid w:val="00FA16C3"/>
    <w:rsid w:val="00FA17BC"/>
    <w:rsid w:val="00FA3281"/>
    <w:rsid w:val="00FA3AF2"/>
    <w:rsid w:val="00FB482B"/>
    <w:rsid w:val="00FB4A3E"/>
    <w:rsid w:val="00FC52DA"/>
    <w:rsid w:val="00FC554B"/>
    <w:rsid w:val="00FE2BBB"/>
    <w:rsid w:val="00FE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D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4A7A"/>
  </w:style>
  <w:style w:type="paragraph" w:styleId="aa">
    <w:name w:val="footer"/>
    <w:basedOn w:val="a"/>
    <w:link w:val="ab"/>
    <w:uiPriority w:val="99"/>
    <w:semiHidden/>
    <w:unhideWhenUsed/>
    <w:rsid w:val="009D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cp:lastPrinted>2020-02-27T13:00:00Z</cp:lastPrinted>
  <dcterms:created xsi:type="dcterms:W3CDTF">2020-03-27T07:37:00Z</dcterms:created>
  <dcterms:modified xsi:type="dcterms:W3CDTF">2020-03-27T07:37:00Z</dcterms:modified>
</cp:coreProperties>
</file>