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52"/>
        <w:gridCol w:w="860"/>
        <w:gridCol w:w="1320"/>
        <w:gridCol w:w="349"/>
        <w:gridCol w:w="555"/>
        <w:gridCol w:w="957"/>
        <w:gridCol w:w="879"/>
        <w:gridCol w:w="88"/>
        <w:gridCol w:w="862"/>
        <w:gridCol w:w="66"/>
        <w:gridCol w:w="749"/>
        <w:gridCol w:w="151"/>
        <w:gridCol w:w="28"/>
        <w:gridCol w:w="938"/>
        <w:gridCol w:w="974"/>
        <w:gridCol w:w="449"/>
        <w:gridCol w:w="720"/>
      </w:tblGrid>
      <w:tr w:rsidR="008C6E9A">
        <w:trPr>
          <w:trHeight w:hRule="exact" w:val="283"/>
        </w:trPr>
        <w:tc>
          <w:tcPr>
            <w:tcW w:w="710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84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6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2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E9A" w:rsidRDefault="002433B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Согласовано</w:t>
            </w:r>
          </w:p>
        </w:tc>
      </w:tr>
      <w:tr w:rsidR="008C6E9A">
        <w:trPr>
          <w:trHeight w:hRule="exact" w:val="283"/>
        </w:trPr>
        <w:tc>
          <w:tcPr>
            <w:tcW w:w="710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84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6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2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C6E9A" w:rsidRDefault="008C6E9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C6E9A">
        <w:trPr>
          <w:trHeight w:hRule="exact" w:val="283"/>
        </w:trPr>
        <w:tc>
          <w:tcPr>
            <w:tcW w:w="710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84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6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2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C6E9A" w:rsidRPr="001A5195" w:rsidRDefault="002433B6" w:rsidP="008034A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директор</w:t>
            </w:r>
          </w:p>
        </w:tc>
      </w:tr>
      <w:tr w:rsidR="008C6E9A">
        <w:trPr>
          <w:trHeight w:hRule="exact" w:val="284"/>
        </w:trPr>
        <w:tc>
          <w:tcPr>
            <w:tcW w:w="710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84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6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2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C6E9A" w:rsidRDefault="002433B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МБОУ Кременевская ОШ</w:t>
            </w:r>
          </w:p>
        </w:tc>
      </w:tr>
      <w:tr w:rsidR="008C6E9A">
        <w:trPr>
          <w:trHeight w:hRule="exact" w:val="284"/>
        </w:trPr>
        <w:tc>
          <w:tcPr>
            <w:tcW w:w="710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84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6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2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C6E9A" w:rsidRDefault="002433B6" w:rsidP="001A519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</w:t>
            </w:r>
            <w:r w:rsidR="001A519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Тихова Т.А,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./</w:t>
            </w:r>
          </w:p>
        </w:tc>
      </w:tr>
      <w:tr w:rsidR="008C6E9A">
        <w:trPr>
          <w:trHeight w:hRule="exact" w:val="425"/>
        </w:trPr>
        <w:tc>
          <w:tcPr>
            <w:tcW w:w="710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E9A" w:rsidRDefault="002433B6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756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C6E9A">
        <w:trPr>
          <w:trHeight w:hRule="exact" w:val="284"/>
        </w:trPr>
        <w:tc>
          <w:tcPr>
            <w:tcW w:w="710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5657" w:rsidRDefault="00055657" w:rsidP="00123673">
            <w:pPr>
              <w:spacing w:after="0" w:line="238" w:lineRule="auto"/>
              <w:ind w:left="30" w:right="3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01 декабря</w:t>
            </w:r>
            <w:r w:rsidR="00F01AB4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 xml:space="preserve"> 2022 г.</w:t>
            </w:r>
            <w:bookmarkStart w:id="0" w:name="_GoBack"/>
            <w:bookmarkEnd w:id="0"/>
          </w:p>
          <w:p w:rsidR="008C6E9A" w:rsidRDefault="00A01C92" w:rsidP="0012367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 xml:space="preserve"> 2022 г.</w:t>
            </w:r>
          </w:p>
        </w:tc>
        <w:tc>
          <w:tcPr>
            <w:tcW w:w="934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C6E9A">
        <w:trPr>
          <w:trHeight w:hRule="exact" w:val="283"/>
        </w:trPr>
        <w:tc>
          <w:tcPr>
            <w:tcW w:w="710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84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6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C6E9A">
        <w:trPr>
          <w:trHeight w:hRule="exact" w:val="363"/>
        </w:trPr>
        <w:tc>
          <w:tcPr>
            <w:tcW w:w="710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E9A" w:rsidRDefault="008C6E9A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C6E9A">
        <w:trPr>
          <w:trHeight w:hRule="exact" w:val="284"/>
        </w:trPr>
        <w:tc>
          <w:tcPr>
            <w:tcW w:w="710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84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6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C6E9A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E9A" w:rsidRDefault="002433B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E9A" w:rsidRDefault="002433B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24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E9A" w:rsidRDefault="002433B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E9A" w:rsidRDefault="002433B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E9A" w:rsidRDefault="002433B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Цена,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8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E9A" w:rsidRDefault="002433B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E9A" w:rsidRDefault="002433B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8C6E9A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4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E9A" w:rsidRDefault="002433B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E9A" w:rsidRDefault="002433B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E9A" w:rsidRDefault="002433B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C6E9A">
        <w:trPr>
          <w:trHeight w:hRule="exact" w:val="425"/>
        </w:trPr>
        <w:tc>
          <w:tcPr>
            <w:tcW w:w="1078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E9A" w:rsidRDefault="002433B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8C6E9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E9A" w:rsidRDefault="002433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E9A" w:rsidRDefault="002433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2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E9A" w:rsidRDefault="002433B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ГОРОШЕК ЗЕЛЕНЫЙ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E9A" w:rsidRPr="002433B6" w:rsidRDefault="00243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E9A" w:rsidRPr="00DB1675" w:rsidRDefault="00DB16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  <w:lang w:val="ru-RU"/>
              </w:rPr>
            </w:pPr>
            <w:r w:rsidRPr="00DB1675">
              <w:rPr>
                <w:sz w:val="20"/>
                <w:szCs w:val="20"/>
                <w:lang w:val="ru-RU"/>
              </w:rPr>
              <w:t>5,02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E9A" w:rsidRDefault="00243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E9A" w:rsidRDefault="008C6E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E9A" w:rsidRDefault="00243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E9A" w:rsidRDefault="00243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8C6E9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E9A" w:rsidRDefault="002433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E9A" w:rsidRDefault="002433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2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E9A" w:rsidRDefault="002433B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E9A" w:rsidRPr="002433B6" w:rsidRDefault="00243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E9A" w:rsidRPr="00DB1675" w:rsidRDefault="00DB1675" w:rsidP="001A519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  <w:lang w:val="ru-RU"/>
              </w:rPr>
            </w:pPr>
            <w:r w:rsidRPr="00DB1675">
              <w:rPr>
                <w:sz w:val="20"/>
                <w:szCs w:val="20"/>
                <w:lang w:val="ru-RU"/>
              </w:rPr>
              <w:t>4</w:t>
            </w:r>
            <w:r w:rsidR="001A5195">
              <w:rPr>
                <w:sz w:val="20"/>
                <w:szCs w:val="20"/>
                <w:lang w:val="ru-RU"/>
              </w:rPr>
              <w:t>6</w:t>
            </w:r>
            <w:r w:rsidRPr="00DB1675">
              <w:rPr>
                <w:sz w:val="20"/>
                <w:szCs w:val="20"/>
                <w:lang w:val="ru-RU"/>
              </w:rPr>
              <w:t>,52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E9A" w:rsidRDefault="00243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E9A" w:rsidRDefault="00243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E9A" w:rsidRDefault="00243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E9A" w:rsidRDefault="00243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293</w:t>
            </w:r>
          </w:p>
        </w:tc>
      </w:tr>
      <w:tr w:rsidR="008C6E9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E9A" w:rsidRDefault="002433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E9A" w:rsidRDefault="002433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32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E9A" w:rsidRDefault="002433B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E9A" w:rsidRPr="002433B6" w:rsidRDefault="00243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E9A" w:rsidRPr="00DB1675" w:rsidRDefault="001A5195" w:rsidP="0012367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</w:t>
            </w:r>
            <w:r w:rsidR="00DB1675" w:rsidRPr="00DB1675">
              <w:rPr>
                <w:sz w:val="20"/>
                <w:szCs w:val="20"/>
                <w:lang w:val="ru-RU"/>
              </w:rPr>
              <w:t>88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E9A" w:rsidRDefault="00243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E9A" w:rsidRDefault="00243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E9A" w:rsidRDefault="00243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E9A" w:rsidRDefault="00243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</w:t>
            </w:r>
          </w:p>
        </w:tc>
      </w:tr>
      <w:tr w:rsidR="008C6E9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E9A" w:rsidRDefault="002433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E9A" w:rsidRDefault="008C6E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2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E9A" w:rsidRDefault="002433B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E9A" w:rsidRPr="002433B6" w:rsidRDefault="00243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E9A" w:rsidRPr="00DB1675" w:rsidRDefault="00DB16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  <w:lang w:val="ru-RU"/>
              </w:rPr>
            </w:pPr>
            <w:r w:rsidRPr="00DB1675">
              <w:rPr>
                <w:sz w:val="20"/>
                <w:szCs w:val="20"/>
                <w:lang w:val="ru-RU"/>
              </w:rPr>
              <w:t>2,58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E9A" w:rsidRDefault="00243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E9A" w:rsidRDefault="00243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E9A" w:rsidRDefault="00243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E9A" w:rsidRDefault="00243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</w:tr>
      <w:tr w:rsidR="008C6E9A">
        <w:trPr>
          <w:trHeight w:hRule="exact" w:val="283"/>
        </w:trPr>
        <w:tc>
          <w:tcPr>
            <w:tcW w:w="590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E9A" w:rsidRDefault="002433B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E9A" w:rsidRPr="002433B6" w:rsidRDefault="00123673" w:rsidP="002433B6">
            <w:pPr>
              <w:spacing w:before="15" w:after="15" w:line="238" w:lineRule="auto"/>
              <w:ind w:left="30" w:right="30"/>
              <w:rPr>
                <w:b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r w:rsidR="002433B6">
              <w:rPr>
                <w:rFonts w:ascii="Arial" w:hAnsi="Arial" w:cs="Arial"/>
                <w:b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E9A" w:rsidRDefault="00243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E9A" w:rsidRDefault="00243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E9A" w:rsidRDefault="00243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57,9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E9A" w:rsidRDefault="00243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582</w:t>
            </w:r>
          </w:p>
        </w:tc>
      </w:tr>
      <w:tr w:rsidR="008C6E9A">
        <w:trPr>
          <w:trHeight w:hRule="exact" w:val="425"/>
        </w:trPr>
        <w:tc>
          <w:tcPr>
            <w:tcW w:w="1078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E9A" w:rsidRDefault="002433B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8C6E9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E9A" w:rsidRDefault="002433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E9A" w:rsidRDefault="002433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2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E9A" w:rsidRDefault="002433B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РАССОЛЬНИК ЛЕНИНГРАДСКИЙ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E9A" w:rsidRDefault="00243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E9A" w:rsidRPr="00DB1675" w:rsidRDefault="00DB1675" w:rsidP="001A519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  <w:lang w:val="ru-RU"/>
              </w:rPr>
            </w:pPr>
            <w:r w:rsidRPr="00DB1675">
              <w:rPr>
                <w:sz w:val="20"/>
                <w:szCs w:val="20"/>
                <w:lang w:val="ru-RU"/>
              </w:rPr>
              <w:t>2</w:t>
            </w:r>
            <w:r w:rsidR="001A5195">
              <w:rPr>
                <w:sz w:val="20"/>
                <w:szCs w:val="20"/>
                <w:lang w:val="ru-RU"/>
              </w:rPr>
              <w:t>6</w:t>
            </w:r>
            <w:r w:rsidRPr="00DB1675">
              <w:rPr>
                <w:sz w:val="20"/>
                <w:szCs w:val="20"/>
                <w:lang w:val="ru-RU"/>
              </w:rPr>
              <w:t>,25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E9A" w:rsidRDefault="00243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E9A" w:rsidRDefault="00243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E9A" w:rsidRDefault="00243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E9A" w:rsidRDefault="00243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136</w:t>
            </w:r>
          </w:p>
        </w:tc>
      </w:tr>
      <w:tr w:rsidR="008C6E9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E9A" w:rsidRDefault="002433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E9A" w:rsidRDefault="002433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32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E9A" w:rsidRDefault="002433B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БЕФСТРОГАНОВ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E9A" w:rsidRPr="002433B6" w:rsidRDefault="00E324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E9A" w:rsidRPr="00DB1675" w:rsidRDefault="0012367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</w:t>
            </w:r>
            <w:r w:rsidR="00DB1675" w:rsidRPr="00DB1675">
              <w:rPr>
                <w:sz w:val="20"/>
                <w:szCs w:val="20"/>
                <w:lang w:val="ru-RU"/>
              </w:rPr>
              <w:t>21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E9A" w:rsidRDefault="00243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E9A" w:rsidRDefault="00243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E9A" w:rsidRDefault="00243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E9A" w:rsidRDefault="00243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147</w:t>
            </w:r>
          </w:p>
        </w:tc>
      </w:tr>
      <w:tr w:rsidR="008C6E9A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E9A" w:rsidRDefault="002433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E9A" w:rsidRDefault="002433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32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E9A" w:rsidRDefault="002433B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E9A" w:rsidRDefault="00243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E9A" w:rsidRPr="00DB1675" w:rsidRDefault="00DB16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  <w:lang w:val="ru-RU"/>
              </w:rPr>
            </w:pPr>
            <w:r w:rsidRPr="00DB1675">
              <w:rPr>
                <w:sz w:val="20"/>
                <w:szCs w:val="20"/>
                <w:lang w:val="ru-RU"/>
              </w:rPr>
              <w:t>15,97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E9A" w:rsidRDefault="00243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E9A" w:rsidRDefault="00243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E9A" w:rsidRDefault="00243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38,8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E9A" w:rsidRDefault="00243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274</w:t>
            </w:r>
          </w:p>
        </w:tc>
      </w:tr>
      <w:tr w:rsidR="008C6E9A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E9A" w:rsidRDefault="002433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E9A" w:rsidRDefault="002433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2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E9A" w:rsidRDefault="002433B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СУХОФРУКТОВ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E9A" w:rsidRDefault="00243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E9A" w:rsidRPr="00DB1675" w:rsidRDefault="00DB1675" w:rsidP="001A519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  <w:lang w:val="ru-RU"/>
              </w:rPr>
            </w:pPr>
            <w:r w:rsidRPr="00DB1675">
              <w:rPr>
                <w:sz w:val="20"/>
                <w:szCs w:val="20"/>
                <w:lang w:val="ru-RU"/>
              </w:rPr>
              <w:t>1</w:t>
            </w:r>
            <w:r w:rsidR="001A5195">
              <w:rPr>
                <w:sz w:val="20"/>
                <w:szCs w:val="20"/>
                <w:lang w:val="ru-RU"/>
              </w:rPr>
              <w:t>0</w:t>
            </w:r>
            <w:r w:rsidRPr="00DB1675">
              <w:rPr>
                <w:sz w:val="20"/>
                <w:szCs w:val="20"/>
                <w:lang w:val="ru-RU"/>
              </w:rPr>
              <w:t>,50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E9A" w:rsidRDefault="008C6E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E9A" w:rsidRDefault="008C6E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E9A" w:rsidRDefault="00243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E9A" w:rsidRDefault="00243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</w:tr>
      <w:tr w:rsidR="008C6E9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E9A" w:rsidRDefault="002433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E9A" w:rsidRDefault="008C6E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2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E9A" w:rsidRDefault="002433B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E9A" w:rsidRPr="002433B6" w:rsidRDefault="00243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E9A" w:rsidRPr="00DB1675" w:rsidRDefault="00DB16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  <w:lang w:val="ru-RU"/>
              </w:rPr>
            </w:pPr>
            <w:r w:rsidRPr="00DB1675">
              <w:rPr>
                <w:sz w:val="20"/>
                <w:szCs w:val="20"/>
                <w:lang w:val="ru-RU"/>
              </w:rPr>
              <w:t>2,07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E9A" w:rsidRDefault="00243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E9A" w:rsidRDefault="00243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E9A" w:rsidRDefault="00243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E9A" w:rsidRDefault="00243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</w:tr>
      <w:tr w:rsidR="008C6E9A">
        <w:trPr>
          <w:trHeight w:hRule="exact" w:val="284"/>
        </w:trPr>
        <w:tc>
          <w:tcPr>
            <w:tcW w:w="590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E9A" w:rsidRDefault="002433B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E9A" w:rsidRPr="002433B6" w:rsidRDefault="00123673" w:rsidP="00243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r w:rsidR="002433B6">
              <w:rPr>
                <w:rFonts w:ascii="Arial" w:hAnsi="Arial" w:cs="Arial"/>
                <w:b/>
                <w:color w:val="000000"/>
                <w:sz w:val="18"/>
                <w:szCs w:val="18"/>
              </w:rPr>
              <w:t>5,</w:t>
            </w:r>
            <w:r w:rsidR="002433B6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E9A" w:rsidRDefault="00243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E9A" w:rsidRDefault="00243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E9A" w:rsidRDefault="00243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109,1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E9A" w:rsidRDefault="00243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705</w:t>
            </w:r>
          </w:p>
        </w:tc>
      </w:tr>
      <w:tr w:rsidR="008C6E9A">
        <w:trPr>
          <w:trHeight w:hRule="exact" w:val="283"/>
        </w:trPr>
        <w:tc>
          <w:tcPr>
            <w:tcW w:w="590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E9A" w:rsidRDefault="002433B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E9A" w:rsidRDefault="002433B6" w:rsidP="001236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 w:rsidR="00123673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E9A" w:rsidRDefault="00243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E9A" w:rsidRDefault="00243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E9A" w:rsidRDefault="00243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167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E9A" w:rsidRDefault="002433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1287</w:t>
            </w:r>
          </w:p>
        </w:tc>
      </w:tr>
      <w:tr w:rsidR="008C6E9A">
        <w:trPr>
          <w:trHeight w:hRule="exact" w:val="425"/>
        </w:trPr>
        <w:tc>
          <w:tcPr>
            <w:tcW w:w="710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84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6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C6E9A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C6E9A" w:rsidRDefault="008C6E9A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84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C6E9A" w:rsidRDefault="008C6E9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8C6E9A">
        <w:trPr>
          <w:trHeight w:hRule="exact" w:val="15"/>
        </w:trPr>
        <w:tc>
          <w:tcPr>
            <w:tcW w:w="710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C6E9A" w:rsidRDefault="008C6E9A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77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6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C6E9A" w:rsidRDefault="008C6E9A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8C6E9A" w:rsidRDefault="002433B6">
      <w:r>
        <w:rPr>
          <w:color w:val="FFFFFF"/>
          <w:sz w:val="2"/>
          <w:szCs w:val="2"/>
        </w:rPr>
        <w:t>.</w:t>
      </w:r>
    </w:p>
    <w:sectPr w:rsidR="008C6E9A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55657"/>
    <w:rsid w:val="000B0044"/>
    <w:rsid w:val="000E13BC"/>
    <w:rsid w:val="00123673"/>
    <w:rsid w:val="001A5195"/>
    <w:rsid w:val="001F0BC7"/>
    <w:rsid w:val="002433B6"/>
    <w:rsid w:val="00251759"/>
    <w:rsid w:val="003A70A1"/>
    <w:rsid w:val="008034A3"/>
    <w:rsid w:val="00856A79"/>
    <w:rsid w:val="008C6E9A"/>
    <w:rsid w:val="008F546E"/>
    <w:rsid w:val="00A01C92"/>
    <w:rsid w:val="00C0565B"/>
    <w:rsid w:val="00C91D73"/>
    <w:rsid w:val="00D31453"/>
    <w:rsid w:val="00DB1675"/>
    <w:rsid w:val="00E209E2"/>
    <w:rsid w:val="00E324B9"/>
    <w:rsid w:val="00F0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1213D9-AA26-4CC6-A96F-89AAADD89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251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17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Page1</vt:lpstr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krem.sosh@mail.ru</cp:lastModifiedBy>
  <cp:revision>34</cp:revision>
  <cp:lastPrinted>2022-11-16T06:22:00Z</cp:lastPrinted>
  <dcterms:created xsi:type="dcterms:W3CDTF">2022-03-21T07:22:00Z</dcterms:created>
  <dcterms:modified xsi:type="dcterms:W3CDTF">2022-12-01T14:03:00Z</dcterms:modified>
</cp:coreProperties>
</file>