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244"/>
      </w:tblGrid>
      <w:tr w:rsidR="00774B6B" w:rsidRPr="0069630E" w:rsidTr="004532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Полное наименование ОУ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Муниципальное бюджетное общеобразовательное учреждение Кременевская основная школа</w:t>
            </w:r>
          </w:p>
        </w:tc>
      </w:tr>
      <w:tr w:rsidR="00774B6B" w:rsidRPr="0069630E" w:rsidTr="004532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ФИО работника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Pr="0069630E" w:rsidRDefault="00774B6B" w:rsidP="004532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9630E">
              <w:rPr>
                <w:b/>
                <w:sz w:val="22"/>
                <w:szCs w:val="22"/>
              </w:rPr>
              <w:t>Седжева</w:t>
            </w:r>
            <w:proofErr w:type="spellEnd"/>
            <w:r w:rsidRPr="0069630E">
              <w:rPr>
                <w:b/>
                <w:sz w:val="22"/>
                <w:szCs w:val="22"/>
              </w:rPr>
              <w:t xml:space="preserve"> Марина Юрьевна</w:t>
            </w:r>
          </w:p>
        </w:tc>
      </w:tr>
      <w:tr w:rsidR="00774B6B" w:rsidRPr="0069630E" w:rsidTr="004532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Число месяц год рождения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19.10.1970</w:t>
            </w:r>
          </w:p>
        </w:tc>
      </w:tr>
      <w:tr w:rsidR="00774B6B" w:rsidRPr="0069630E" w:rsidTr="004532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proofErr w:type="gramStart"/>
            <w:r w:rsidRPr="0069630E">
              <w:rPr>
                <w:sz w:val="22"/>
                <w:szCs w:val="22"/>
              </w:rPr>
              <w:t>Образование (когда и какое</w:t>
            </w:r>
            <w:proofErr w:type="gramEnd"/>
          </w:p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учреждение окончил),</w:t>
            </w:r>
          </w:p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квалификация по диплому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высшее,</w:t>
            </w:r>
          </w:p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Ярославский государственный педагогический университет им. К.Д. Ушинского 2003 Учитель начальных классов</w:t>
            </w:r>
          </w:p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Диплом о профессиональной переподготовке «Менеджмент в образовании» 2012 год</w:t>
            </w:r>
          </w:p>
        </w:tc>
      </w:tr>
      <w:tr w:rsidR="00774B6B" w:rsidRPr="0069630E" w:rsidTr="004532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proofErr w:type="gramStart"/>
            <w:r w:rsidRPr="0069630E">
              <w:rPr>
                <w:sz w:val="22"/>
                <w:szCs w:val="22"/>
              </w:rPr>
              <w:t>Должность (указать</w:t>
            </w:r>
            <w:proofErr w:type="gramEnd"/>
          </w:p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основную нагрузку и</w:t>
            </w:r>
          </w:p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дополнительную)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Директор/ учитель истории</w:t>
            </w:r>
          </w:p>
        </w:tc>
      </w:tr>
      <w:tr w:rsidR="00774B6B" w:rsidRPr="0069630E" w:rsidTr="004532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proofErr w:type="gramStart"/>
            <w:r w:rsidRPr="0069630E">
              <w:rPr>
                <w:sz w:val="22"/>
                <w:szCs w:val="22"/>
              </w:rPr>
              <w:t>Стаж работы (общий,</w:t>
            </w:r>
            <w:proofErr w:type="gramEnd"/>
          </w:p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педагогический, в</w:t>
            </w:r>
          </w:p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данной должности)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</w:p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30/29</w:t>
            </w:r>
            <w:r w:rsidRPr="0069630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</w:tr>
      <w:tr w:rsidR="00774B6B" w:rsidRPr="0069630E" w:rsidTr="004532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Квалификационная</w:t>
            </w:r>
          </w:p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категория (дата прохождения аттестации, по какой должности)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Default="00774B6B" w:rsidP="00774B6B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Соответствие сентябрь 2016</w:t>
            </w:r>
            <w:r>
              <w:rPr>
                <w:sz w:val="22"/>
                <w:szCs w:val="22"/>
              </w:rPr>
              <w:t xml:space="preserve"> </w:t>
            </w:r>
            <w:r w:rsidRPr="0069630E">
              <w:rPr>
                <w:sz w:val="22"/>
                <w:szCs w:val="22"/>
              </w:rPr>
              <w:t>г по должности – директор</w:t>
            </w:r>
            <w:r>
              <w:rPr>
                <w:sz w:val="22"/>
                <w:szCs w:val="22"/>
              </w:rPr>
              <w:t xml:space="preserve"> </w:t>
            </w:r>
          </w:p>
          <w:p w:rsidR="00774B6B" w:rsidRPr="0069630E" w:rsidRDefault="00774B6B" w:rsidP="00774B6B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учитель истории </w:t>
            </w:r>
            <w:r>
              <w:rPr>
                <w:sz w:val="22"/>
                <w:szCs w:val="22"/>
              </w:rPr>
              <w:t>1 категория февраль</w:t>
            </w:r>
            <w:r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774B6B" w:rsidRPr="0069630E" w:rsidTr="004532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 работник или</w:t>
            </w:r>
          </w:p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совместитель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основной</w:t>
            </w:r>
          </w:p>
        </w:tc>
      </w:tr>
      <w:tr w:rsidR="00774B6B" w:rsidRPr="0069630E" w:rsidTr="004532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КПК (тема, дата)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Pr="00114BFE" w:rsidRDefault="00774B6B" w:rsidP="0045328A">
            <w:pPr>
              <w:rPr>
                <w:sz w:val="22"/>
                <w:szCs w:val="22"/>
              </w:rPr>
            </w:pPr>
            <w:r w:rsidRPr="00114BFE">
              <w:rPr>
                <w:sz w:val="22"/>
                <w:szCs w:val="22"/>
              </w:rPr>
              <w:t xml:space="preserve">Организация деятельности школьного </w:t>
            </w:r>
            <w:proofErr w:type="spellStart"/>
            <w:r w:rsidRPr="00114BFE">
              <w:rPr>
                <w:sz w:val="22"/>
                <w:szCs w:val="22"/>
              </w:rPr>
              <w:t>медико</w:t>
            </w:r>
            <w:proofErr w:type="spellEnd"/>
            <w:r w:rsidRPr="00114BFE">
              <w:rPr>
                <w:sz w:val="22"/>
                <w:szCs w:val="22"/>
              </w:rPr>
              <w:t xml:space="preserve"> – педагогического консилиума  48 ч. 2018 г</w:t>
            </w:r>
          </w:p>
          <w:p w:rsidR="00774B6B" w:rsidRPr="0069630E" w:rsidRDefault="00774B6B" w:rsidP="0045328A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 xml:space="preserve"> Управление государственными и муниципальными закупками 120 ч., 2016 г</w:t>
            </w:r>
          </w:p>
        </w:tc>
      </w:tr>
      <w:tr w:rsidR="00774B6B" w:rsidRPr="0069630E" w:rsidTr="0045328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Pr="0069630E" w:rsidRDefault="00774B6B" w:rsidP="0045328A">
            <w:pPr>
              <w:jc w:val="center"/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Награды (наименование и дата награждения)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6B" w:rsidRPr="0069630E" w:rsidRDefault="00774B6B" w:rsidP="0045328A">
            <w:pPr>
              <w:rPr>
                <w:sz w:val="22"/>
                <w:szCs w:val="22"/>
              </w:rPr>
            </w:pPr>
            <w:r w:rsidRPr="0069630E">
              <w:rPr>
                <w:sz w:val="22"/>
                <w:szCs w:val="22"/>
              </w:rPr>
              <w:t>Почетная грамота Департамента образования ЯО 2017 год</w:t>
            </w:r>
          </w:p>
        </w:tc>
      </w:tr>
    </w:tbl>
    <w:p w:rsidR="00DA3395" w:rsidRDefault="00774B6B"/>
    <w:sectPr w:rsidR="00DA3395" w:rsidSect="00EC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74B6B"/>
    <w:rsid w:val="00426DE5"/>
    <w:rsid w:val="004A4965"/>
    <w:rsid w:val="00774B6B"/>
    <w:rsid w:val="00984712"/>
    <w:rsid w:val="00EC5DAA"/>
    <w:rsid w:val="00F4322F"/>
    <w:rsid w:val="00FA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2020-01-26T19:36:00Z</dcterms:created>
  <dcterms:modified xsi:type="dcterms:W3CDTF">2020-01-26T19:38:00Z</dcterms:modified>
</cp:coreProperties>
</file>